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DD2BC" w14:textId="77777777" w:rsidR="00186BAC" w:rsidRDefault="00186BAC" w:rsidP="00186BAC">
      <w:pPr>
        <w:rPr>
          <w:rFonts w:ascii="Times New Roman" w:hAnsi="Times New Roman" w:cs="Times New Roman"/>
          <w:sz w:val="24"/>
          <w:szCs w:val="24"/>
        </w:rPr>
      </w:pPr>
    </w:p>
    <w:p w14:paraId="3ADA700E" w14:textId="77777777" w:rsidR="00186BAC" w:rsidRPr="00A50452" w:rsidRDefault="00186BAC" w:rsidP="00186BAC">
      <w:pPr>
        <w:spacing w:after="0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A50452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FELADATELLÁTÁSI SZERZŐDÉS-MÓDOSÍTÁS</w:t>
      </w:r>
    </w:p>
    <w:p w14:paraId="6909A95E" w14:textId="77777777" w:rsidR="00186BAC" w:rsidRPr="00A50452" w:rsidRDefault="00186BAC" w:rsidP="00186BAC">
      <w:pPr>
        <w:spacing w:after="0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A50452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területi ellátási kötelezettséggel működő felnőtt háziorvosi alapellátásra</w:t>
      </w:r>
    </w:p>
    <w:p w14:paraId="32B364A6" w14:textId="5FBE2818" w:rsidR="00186BAC" w:rsidRPr="00A50452" w:rsidRDefault="00186BAC" w:rsidP="00186BAC">
      <w:pPr>
        <w:spacing w:after="0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A50452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(2023. évi </w:t>
      </w:r>
      <w:r w:rsidR="00687CC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3</w:t>
      </w:r>
      <w:r w:rsidRPr="00A50452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. számú módosítás)</w:t>
      </w:r>
    </w:p>
    <w:p w14:paraId="2729048E" w14:textId="77777777" w:rsidR="00186BAC" w:rsidRPr="00A50452" w:rsidRDefault="00186BAC" w:rsidP="00186BAC">
      <w:pPr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6BA083AA" w14:textId="77777777" w:rsidR="00186BAC" w:rsidRPr="00A50452" w:rsidRDefault="00186BAC" w:rsidP="00186BAC">
      <w:pPr>
        <w:jc w:val="both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A50452">
        <w:rPr>
          <w:rFonts w:ascii="Times New Roman" w:hAnsi="Times New Roman" w:cs="Times New Roman"/>
          <w:color w:val="000000"/>
          <w:kern w:val="0"/>
          <w14:ligatures w14:val="none"/>
        </w:rPr>
        <w:t xml:space="preserve">amely létrejött egyrészről </w:t>
      </w:r>
      <w:r w:rsidRPr="00A50452">
        <w:rPr>
          <w:rFonts w:ascii="Times New Roman" w:hAnsi="Times New Roman" w:cs="Times New Roman"/>
          <w:b/>
          <w:kern w:val="0"/>
          <w14:ligatures w14:val="none"/>
        </w:rPr>
        <w:t xml:space="preserve">Harkány Város Önkormányzat </w:t>
      </w:r>
      <w:r w:rsidRPr="00A50452">
        <w:rPr>
          <w:rFonts w:ascii="Times New Roman" w:hAnsi="Times New Roman" w:cs="Times New Roman"/>
          <w:kern w:val="0"/>
          <w14:ligatures w14:val="none"/>
        </w:rPr>
        <w:t xml:space="preserve">(7815 Harkány, Petőfi Sándor utca 2-4, </w:t>
      </w:r>
      <w:proofErr w:type="spellStart"/>
      <w:r w:rsidRPr="00A50452">
        <w:rPr>
          <w:rFonts w:ascii="Times New Roman" w:hAnsi="Times New Roman" w:cs="Times New Roman"/>
          <w:kern w:val="0"/>
          <w14:ligatures w14:val="none"/>
        </w:rPr>
        <w:t>képv</w:t>
      </w:r>
      <w:proofErr w:type="spellEnd"/>
      <w:r w:rsidRPr="00A50452">
        <w:rPr>
          <w:rFonts w:ascii="Times New Roman" w:hAnsi="Times New Roman" w:cs="Times New Roman"/>
          <w:kern w:val="0"/>
          <w14:ligatures w14:val="none"/>
        </w:rPr>
        <w:t>.: Baksai Endre Tamás polgármester)</w:t>
      </w:r>
      <w:r w:rsidRPr="00A50452">
        <w:rPr>
          <w:rFonts w:ascii="Times New Roman" w:hAnsi="Times New Roman" w:cs="Times New Roman"/>
          <w:b/>
          <w:kern w:val="0"/>
          <w14:ligatures w14:val="none"/>
        </w:rPr>
        <w:t xml:space="preserve">, Drávaszerdahely Községi Önkormányzat </w:t>
      </w:r>
      <w:r w:rsidRPr="00A50452">
        <w:rPr>
          <w:rFonts w:ascii="Times New Roman" w:hAnsi="Times New Roman" w:cs="Times New Roman"/>
          <w:kern w:val="0"/>
          <w14:ligatures w14:val="none"/>
        </w:rPr>
        <w:t xml:space="preserve">(7847 Drávaszerdahely, Kossuth Lajos utca 17., </w:t>
      </w:r>
      <w:proofErr w:type="spellStart"/>
      <w:r w:rsidRPr="00A50452">
        <w:rPr>
          <w:rFonts w:ascii="Times New Roman" w:hAnsi="Times New Roman" w:cs="Times New Roman"/>
          <w:kern w:val="0"/>
          <w14:ligatures w14:val="none"/>
        </w:rPr>
        <w:t>képv</w:t>
      </w:r>
      <w:proofErr w:type="spellEnd"/>
      <w:r w:rsidRPr="00A50452">
        <w:rPr>
          <w:rFonts w:ascii="Times New Roman" w:hAnsi="Times New Roman" w:cs="Times New Roman"/>
          <w:kern w:val="0"/>
          <w14:ligatures w14:val="none"/>
        </w:rPr>
        <w:t>.: Alpár György Zoltán polgármester)</w:t>
      </w:r>
      <w:r w:rsidRPr="00A50452">
        <w:rPr>
          <w:rFonts w:ascii="Times New Roman" w:hAnsi="Times New Roman" w:cs="Times New Roman"/>
          <w:b/>
          <w:kern w:val="0"/>
          <w14:ligatures w14:val="none"/>
        </w:rPr>
        <w:t xml:space="preserve">, Ipacsfa Községi Önkormányzat </w:t>
      </w:r>
      <w:r w:rsidRPr="00A50452">
        <w:rPr>
          <w:rFonts w:ascii="Times New Roman" w:hAnsi="Times New Roman" w:cs="Times New Roman"/>
          <w:kern w:val="0"/>
          <w14:ligatures w14:val="none"/>
        </w:rPr>
        <w:t xml:space="preserve">(7847 Ipacsfa, Petőfi utca 16 </w:t>
      </w:r>
      <w:proofErr w:type="spellStart"/>
      <w:r w:rsidRPr="00A50452">
        <w:rPr>
          <w:rFonts w:ascii="Times New Roman" w:hAnsi="Times New Roman" w:cs="Times New Roman"/>
          <w:kern w:val="0"/>
          <w14:ligatures w14:val="none"/>
        </w:rPr>
        <w:t>képv</w:t>
      </w:r>
      <w:proofErr w:type="spellEnd"/>
      <w:r w:rsidRPr="00A50452">
        <w:rPr>
          <w:rFonts w:ascii="Times New Roman" w:hAnsi="Times New Roman" w:cs="Times New Roman"/>
          <w:kern w:val="0"/>
          <w14:ligatures w14:val="none"/>
        </w:rPr>
        <w:t>.: Pancsa Ferenc polgármester)</w:t>
      </w:r>
      <w:r w:rsidRPr="00A50452">
        <w:rPr>
          <w:rFonts w:ascii="Times New Roman" w:hAnsi="Times New Roman" w:cs="Times New Roman"/>
          <w:b/>
          <w:kern w:val="0"/>
          <w14:ligatures w14:val="none"/>
        </w:rPr>
        <w:t xml:space="preserve">, Drávacsepely Község Önkormányzat </w:t>
      </w:r>
      <w:r w:rsidRPr="00A50452">
        <w:rPr>
          <w:rFonts w:ascii="Times New Roman" w:hAnsi="Times New Roman" w:cs="Times New Roman"/>
          <w:kern w:val="0"/>
          <w14:ligatures w14:val="none"/>
        </w:rPr>
        <w:t xml:space="preserve">(7846 Drávacsepely, Dózsa utca 2., </w:t>
      </w:r>
      <w:proofErr w:type="spellStart"/>
      <w:r w:rsidRPr="00A50452">
        <w:rPr>
          <w:rFonts w:ascii="Times New Roman" w:hAnsi="Times New Roman" w:cs="Times New Roman"/>
          <w:kern w:val="0"/>
          <w14:ligatures w14:val="none"/>
        </w:rPr>
        <w:t>képv</w:t>
      </w:r>
      <w:proofErr w:type="spellEnd"/>
      <w:r w:rsidRPr="00A50452">
        <w:rPr>
          <w:rFonts w:ascii="Times New Roman" w:hAnsi="Times New Roman" w:cs="Times New Roman"/>
          <w:kern w:val="0"/>
          <w14:ligatures w14:val="none"/>
        </w:rPr>
        <w:t>.: Bónis Gyuláné polgármester),</w:t>
      </w:r>
      <w:r w:rsidRPr="00A50452">
        <w:rPr>
          <w:rFonts w:ascii="Times New Roman" w:hAnsi="Times New Roman" w:cs="Times New Roman"/>
          <w:b/>
          <w:kern w:val="0"/>
          <w14:ligatures w14:val="none"/>
        </w:rPr>
        <w:t xml:space="preserve"> Kovácshida Község Önkormányzat </w:t>
      </w:r>
      <w:r w:rsidRPr="00A50452">
        <w:rPr>
          <w:rFonts w:ascii="Times New Roman" w:hAnsi="Times New Roman" w:cs="Times New Roman"/>
          <w:kern w:val="0"/>
          <w14:ligatures w14:val="none"/>
        </w:rPr>
        <w:t xml:space="preserve">(7847 Kovácshida, Fő utca 13., </w:t>
      </w:r>
      <w:proofErr w:type="spellStart"/>
      <w:r w:rsidRPr="00A50452">
        <w:rPr>
          <w:rFonts w:ascii="Times New Roman" w:hAnsi="Times New Roman" w:cs="Times New Roman"/>
          <w:kern w:val="0"/>
          <w14:ligatures w14:val="none"/>
        </w:rPr>
        <w:t>képv</w:t>
      </w:r>
      <w:proofErr w:type="spellEnd"/>
      <w:r w:rsidRPr="00A50452">
        <w:rPr>
          <w:rFonts w:ascii="Times New Roman" w:hAnsi="Times New Roman" w:cs="Times New Roman"/>
          <w:kern w:val="0"/>
          <w14:ligatures w14:val="none"/>
        </w:rPr>
        <w:t>.: Küzdő-Ábrahám Edit polgármester)</w:t>
      </w:r>
      <w:r w:rsidRPr="00A50452">
        <w:rPr>
          <w:rFonts w:ascii="Times New Roman" w:hAnsi="Times New Roman" w:cs="Times New Roman"/>
          <w:color w:val="000000"/>
          <w:kern w:val="0"/>
          <w14:ligatures w14:val="none"/>
        </w:rPr>
        <w:t xml:space="preserve"> - a továbbiakban: </w:t>
      </w:r>
      <w:r w:rsidRPr="00A50452">
        <w:rPr>
          <w:rFonts w:ascii="Times New Roman" w:hAnsi="Times New Roman" w:cs="Times New Roman"/>
          <w:b/>
          <w:color w:val="000000"/>
          <w:kern w:val="0"/>
          <w14:ligatures w14:val="none"/>
        </w:rPr>
        <w:t>önkormányzatok</w:t>
      </w:r>
      <w:r w:rsidRPr="00A50452">
        <w:rPr>
          <w:rFonts w:ascii="Times New Roman" w:hAnsi="Times New Roman" w:cs="Times New Roman"/>
          <w:color w:val="000000"/>
          <w:kern w:val="0"/>
          <w14:ligatures w14:val="none"/>
        </w:rPr>
        <w:t xml:space="preserve"> -</w:t>
      </w:r>
    </w:p>
    <w:p w14:paraId="07E806EC" w14:textId="77777777" w:rsidR="00186BAC" w:rsidRPr="00A50452" w:rsidRDefault="00186BAC" w:rsidP="00186BAC">
      <w:pPr>
        <w:jc w:val="both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A50452">
        <w:rPr>
          <w:rFonts w:ascii="Times New Roman" w:hAnsi="Times New Roman" w:cs="Times New Roman"/>
          <w:color w:val="000000"/>
          <w:kern w:val="0"/>
          <w14:ligatures w14:val="none"/>
        </w:rPr>
        <w:t xml:space="preserve">másrészről az </w:t>
      </w:r>
      <w:r w:rsidRPr="00A50452">
        <w:rPr>
          <w:rFonts w:ascii="Times New Roman" w:hAnsi="Times New Roman" w:cs="Times New Roman"/>
          <w:b/>
          <w:bCs/>
          <w:color w:val="000000"/>
          <w:kern w:val="0"/>
          <w14:ligatures w14:val="none"/>
        </w:rPr>
        <w:t>IVÁNFI-MED</w:t>
      </w:r>
      <w:r w:rsidRPr="00A50452">
        <w:rPr>
          <w:rFonts w:ascii="Times New Roman" w:hAnsi="Times New Roman" w:cs="Times New Roman"/>
          <w:color w:val="000000"/>
          <w:kern w:val="0"/>
          <w14:ligatures w14:val="none"/>
        </w:rPr>
        <w:t xml:space="preserve"> </w:t>
      </w:r>
      <w:r w:rsidRPr="00A50452">
        <w:rPr>
          <w:rFonts w:ascii="Times New Roman" w:hAnsi="Times New Roman" w:cs="Times New Roman"/>
          <w:b/>
          <w:color w:val="000000"/>
          <w:kern w:val="0"/>
          <w14:ligatures w14:val="none"/>
        </w:rPr>
        <w:t>Egészségügyi és Szolgáltató Korlátolt Felelősségű Társaság</w:t>
      </w:r>
      <w:r w:rsidRPr="00A50452">
        <w:rPr>
          <w:rFonts w:ascii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A50452">
        <w:rPr>
          <w:rFonts w:ascii="Times New Roman" w:hAnsi="Times New Roman" w:cs="Times New Roman"/>
          <w:color w:val="000000"/>
          <w:kern w:val="0"/>
          <w14:ligatures w14:val="none"/>
        </w:rPr>
        <w:t xml:space="preserve">(székhelye: 7761 Kozármisleny, Rózsa utca 28. </w:t>
      </w:r>
      <w:proofErr w:type="spellStart"/>
      <w:r w:rsidRPr="00A50452">
        <w:rPr>
          <w:rFonts w:ascii="Times New Roman" w:hAnsi="Times New Roman" w:cs="Times New Roman"/>
          <w:color w:val="000000"/>
          <w:kern w:val="0"/>
          <w14:ligatures w14:val="none"/>
        </w:rPr>
        <w:t>képv</w:t>
      </w:r>
      <w:proofErr w:type="spellEnd"/>
      <w:r w:rsidRPr="00A50452">
        <w:rPr>
          <w:rFonts w:ascii="Times New Roman" w:hAnsi="Times New Roman" w:cs="Times New Roman"/>
          <w:color w:val="000000"/>
          <w:kern w:val="0"/>
          <w14:ligatures w14:val="none"/>
        </w:rPr>
        <w:t xml:space="preserve">: Dr. Ivánfi Judit ügyvezető) - a továbbiakban: </w:t>
      </w:r>
      <w:r w:rsidRPr="00A50452">
        <w:rPr>
          <w:rFonts w:ascii="Times New Roman" w:hAnsi="Times New Roman" w:cs="Times New Roman"/>
          <w:b/>
          <w:color w:val="000000"/>
          <w:kern w:val="0"/>
          <w14:ligatures w14:val="none"/>
        </w:rPr>
        <w:t>egészségügyi szolgáltató</w:t>
      </w:r>
      <w:r w:rsidRPr="00A50452">
        <w:rPr>
          <w:rFonts w:ascii="Times New Roman" w:hAnsi="Times New Roman" w:cs="Times New Roman"/>
          <w:color w:val="000000"/>
          <w:kern w:val="0"/>
          <w14:ligatures w14:val="none"/>
        </w:rPr>
        <w:t xml:space="preserve"> -</w:t>
      </w:r>
    </w:p>
    <w:p w14:paraId="6B5E5071" w14:textId="77777777" w:rsidR="00186BAC" w:rsidRPr="00A50452" w:rsidRDefault="00186BAC" w:rsidP="00186BAC">
      <w:pPr>
        <w:jc w:val="both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A50452">
        <w:rPr>
          <w:rFonts w:ascii="Times New Roman" w:hAnsi="Times New Roman" w:cs="Times New Roman"/>
          <w:color w:val="000000"/>
          <w:kern w:val="0"/>
          <w14:ligatures w14:val="none"/>
        </w:rPr>
        <w:t xml:space="preserve">harmadrészről a </w:t>
      </w:r>
      <w:r w:rsidRPr="00A50452">
        <w:rPr>
          <w:rFonts w:ascii="Times New Roman" w:hAnsi="Times New Roman" w:cs="Times New Roman"/>
          <w:b/>
          <w:kern w:val="0"/>
          <w14:ligatures w14:val="none"/>
        </w:rPr>
        <w:t xml:space="preserve">Dr. Ivánfi Judit </w:t>
      </w:r>
      <w:r w:rsidRPr="00A50452">
        <w:rPr>
          <w:rFonts w:ascii="Times New Roman" w:hAnsi="Times New Roman" w:cs="Times New Roman"/>
          <w:kern w:val="0"/>
          <w14:ligatures w14:val="none"/>
        </w:rPr>
        <w:t>(születési hely, idő: Szekszárd, 1977. április 9., anyja neve: Görgey Judit, adóazonosító jele: 8402753728, orvosi pecsétszáma: 60789) 7761 Kozármisleny, Rózsa utca 28. szám alatti lakos</w:t>
      </w:r>
      <w:r w:rsidRPr="00A50452">
        <w:rPr>
          <w:rFonts w:ascii="Times New Roman" w:hAnsi="Times New Roman" w:cs="Times New Roman"/>
          <w:color w:val="000000"/>
          <w:kern w:val="0"/>
          <w14:ligatures w14:val="none"/>
        </w:rPr>
        <w:t xml:space="preserve"> - a továbbiakban: </w:t>
      </w:r>
      <w:r w:rsidRPr="00A50452">
        <w:rPr>
          <w:rFonts w:ascii="Times New Roman" w:hAnsi="Times New Roman" w:cs="Times New Roman"/>
          <w:b/>
          <w:color w:val="000000"/>
          <w:kern w:val="0"/>
          <w14:ligatures w14:val="none"/>
        </w:rPr>
        <w:t>praxisjogosult, személyes ellátásra kötelezett</w:t>
      </w:r>
      <w:r w:rsidRPr="00A50452">
        <w:rPr>
          <w:rFonts w:ascii="Times New Roman" w:hAnsi="Times New Roman" w:cs="Times New Roman"/>
          <w:color w:val="000000"/>
          <w:kern w:val="0"/>
          <w14:ligatures w14:val="none"/>
        </w:rPr>
        <w:t xml:space="preserve"> - között az alulírott napon és helyen az alábbi feltételek szerint:</w:t>
      </w:r>
    </w:p>
    <w:p w14:paraId="1C40EE8C" w14:textId="629BFDD2" w:rsidR="00186BAC" w:rsidRPr="00A50452" w:rsidRDefault="00186BAC" w:rsidP="00186BAC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kern w:val="0"/>
          <w14:ligatures w14:val="none"/>
        </w:rPr>
      </w:pPr>
      <w:r w:rsidRPr="00A50452">
        <w:rPr>
          <w:rFonts w:ascii="Times New Roman" w:hAnsi="Times New Roman" w:cs="Times New Roman"/>
          <w:kern w:val="0"/>
          <w14:ligatures w14:val="none"/>
        </w:rPr>
        <w:t xml:space="preserve">Felek egyezően állapítják meg, hogy közöttük Harkányban utoljára 2021.02.23-án aláírt, egységes szerkezetbe foglalt területi ellátási kötelezettséggel működő felnőtt háziorvosi alapellátási tárgyban Feladatellátási szerződés jött létre, amely a Harkány Város Önkormányzat képviselő-testületének a háziorvosi körzetek megállapításáról szóló 4/2013. (II.20.) számú rendeletében meghatározott I. számú felnőtt háziorvosi körzetére vonatkozott. </w:t>
      </w:r>
      <w:r w:rsidR="00D75D62">
        <w:rPr>
          <w:rFonts w:ascii="Times New Roman" w:hAnsi="Times New Roman" w:cs="Times New Roman"/>
          <w:kern w:val="0"/>
          <w14:ligatures w14:val="none"/>
        </w:rPr>
        <w:t>E szerződést Felek két ízben módosították, az 1. számú szerződés-módosítás 2023.05.19-én, míg a 2. számú szerződés-módosítás 2023.06. hóban került aláírásra.</w:t>
      </w:r>
    </w:p>
    <w:p w14:paraId="020C2F21" w14:textId="39F3A78B" w:rsidR="00186BAC" w:rsidRPr="00A50452" w:rsidRDefault="00186BAC" w:rsidP="00186BAC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kern w:val="0"/>
          <w14:ligatures w14:val="none"/>
        </w:rPr>
      </w:pPr>
      <w:r w:rsidRPr="00A50452">
        <w:rPr>
          <w:rFonts w:ascii="Times New Roman" w:hAnsi="Times New Roman" w:cs="Times New Roman"/>
          <w:kern w:val="0"/>
          <w14:ligatures w14:val="none"/>
        </w:rPr>
        <w:t xml:space="preserve">Felek az előző pontban írt szerződést – a továbbiakban: Eredeti szerződés </w:t>
      </w:r>
      <w:r w:rsidR="00D75D62">
        <w:rPr>
          <w:rFonts w:ascii="Times New Roman" w:hAnsi="Times New Roman" w:cs="Times New Roman"/>
          <w:kern w:val="0"/>
          <w14:ligatures w14:val="none"/>
        </w:rPr>
        <w:t>–</w:t>
      </w:r>
      <w:r w:rsidRPr="00A50452">
        <w:rPr>
          <w:rFonts w:ascii="Times New Roman" w:hAnsi="Times New Roman" w:cs="Times New Roman"/>
          <w:kern w:val="0"/>
          <w14:ligatures w14:val="none"/>
        </w:rPr>
        <w:t xml:space="preserve"> </w:t>
      </w:r>
      <w:r w:rsidR="00D75D62">
        <w:rPr>
          <w:rFonts w:ascii="Times New Roman" w:hAnsi="Times New Roman" w:cs="Times New Roman"/>
          <w:kern w:val="0"/>
          <w14:ligatures w14:val="none"/>
        </w:rPr>
        <w:t xml:space="preserve">az 1. és 2. </w:t>
      </w:r>
      <w:proofErr w:type="gramStart"/>
      <w:r w:rsidR="00D75D62">
        <w:rPr>
          <w:rFonts w:ascii="Times New Roman" w:hAnsi="Times New Roman" w:cs="Times New Roman"/>
          <w:kern w:val="0"/>
          <w14:ligatures w14:val="none"/>
        </w:rPr>
        <w:t>számú  módosításokra</w:t>
      </w:r>
      <w:proofErr w:type="gramEnd"/>
      <w:r w:rsidR="00D75D62">
        <w:rPr>
          <w:rFonts w:ascii="Times New Roman" w:hAnsi="Times New Roman" w:cs="Times New Roman"/>
          <w:kern w:val="0"/>
          <w14:ligatures w14:val="none"/>
        </w:rPr>
        <w:t xml:space="preserve"> is figyelemmel, </w:t>
      </w:r>
      <w:r w:rsidRPr="00A50452">
        <w:rPr>
          <w:rFonts w:ascii="Times New Roman" w:hAnsi="Times New Roman" w:cs="Times New Roman"/>
          <w:kern w:val="0"/>
          <w14:ligatures w14:val="none"/>
        </w:rPr>
        <w:t>jelen megállapodásukkal az alábbiak szerint módosítják.</w:t>
      </w:r>
    </w:p>
    <w:p w14:paraId="329C557B" w14:textId="77777777" w:rsidR="00186BAC" w:rsidRPr="00A50452" w:rsidRDefault="00186BAC" w:rsidP="00186BAC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kern w:val="0"/>
          <w14:ligatures w14:val="none"/>
        </w:rPr>
      </w:pPr>
      <w:r w:rsidRPr="00A50452">
        <w:rPr>
          <w:rFonts w:ascii="Times New Roman" w:hAnsi="Times New Roman" w:cs="Times New Roman"/>
          <w:kern w:val="0"/>
          <w14:ligatures w14:val="none"/>
        </w:rPr>
        <w:t>Az Eredeti szerződés 8.) pontjában megjelölt rendelési helyek és idők az alábbi tartalomra módosulnak:</w:t>
      </w:r>
    </w:p>
    <w:p w14:paraId="32883058" w14:textId="77777777" w:rsidR="00186BAC" w:rsidRPr="00A50452" w:rsidRDefault="00186BAC" w:rsidP="00186BAC">
      <w:pPr>
        <w:ind w:left="720"/>
        <w:contextualSpacing/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2DB35F96" w14:textId="77777777" w:rsidR="00186BAC" w:rsidRPr="00A50452" w:rsidRDefault="00186BAC" w:rsidP="00186BAC">
      <w:pPr>
        <w:ind w:left="720"/>
        <w:contextualSpacing/>
        <w:jc w:val="both"/>
        <w:rPr>
          <w:rFonts w:ascii="Times New Roman" w:hAnsi="Times New Roman" w:cs="Times New Roman"/>
          <w:i/>
          <w:iCs/>
          <w:kern w:val="0"/>
          <w14:ligatures w14:val="none"/>
        </w:rPr>
      </w:pPr>
      <w:bookmarkStart w:id="0" w:name="_Hlk134436978"/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 xml:space="preserve">A rendelés helye és ideje: </w:t>
      </w:r>
      <w:r w:rsidRPr="00A50452">
        <w:rPr>
          <w:rFonts w:ascii="Times New Roman" w:hAnsi="Times New Roman" w:cs="Times New Roman"/>
          <w:b/>
          <w:bCs/>
          <w:i/>
          <w:iCs/>
          <w:kern w:val="0"/>
          <w14:ligatures w14:val="none"/>
        </w:rPr>
        <w:t>Harkány, Kőrösi Csoma Sándor utca 43.</w:t>
      </w:r>
    </w:p>
    <w:bookmarkEnd w:id="0"/>
    <w:p w14:paraId="5566B922" w14:textId="77777777" w:rsidR="00186BAC" w:rsidRPr="00A50452" w:rsidRDefault="00186BAC" w:rsidP="00186BAC">
      <w:pPr>
        <w:ind w:left="720"/>
        <w:contextualSpacing/>
        <w:jc w:val="both"/>
        <w:rPr>
          <w:rFonts w:ascii="Times New Roman" w:hAnsi="Times New Roman" w:cs="Times New Roman"/>
          <w:i/>
          <w:iCs/>
          <w:kern w:val="0"/>
          <w14:ligatures w14:val="none"/>
        </w:rPr>
      </w:pPr>
    </w:p>
    <w:p w14:paraId="60D93DAB" w14:textId="77777777" w:rsidR="00186BAC" w:rsidRPr="00A50452" w:rsidRDefault="00186BAC" w:rsidP="00186BAC">
      <w:pPr>
        <w:ind w:left="720"/>
        <w:contextualSpacing/>
        <w:jc w:val="both"/>
        <w:rPr>
          <w:rFonts w:ascii="Times New Roman" w:hAnsi="Times New Roman" w:cs="Times New Roman"/>
          <w:i/>
          <w:iCs/>
          <w:kern w:val="0"/>
          <w14:ligatures w14:val="none"/>
        </w:rPr>
      </w:pPr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>Orvosi rendelés:</w:t>
      </w:r>
    </w:p>
    <w:p w14:paraId="091FADAE" w14:textId="57F67DE9" w:rsidR="00186BAC" w:rsidRPr="00A50452" w:rsidRDefault="00186BAC" w:rsidP="00186BAC">
      <w:pPr>
        <w:ind w:left="720"/>
        <w:contextualSpacing/>
        <w:jc w:val="both"/>
        <w:rPr>
          <w:rFonts w:ascii="Times New Roman" w:hAnsi="Times New Roman" w:cs="Times New Roman"/>
          <w:i/>
          <w:iCs/>
          <w:kern w:val="0"/>
          <w14:ligatures w14:val="none"/>
        </w:rPr>
      </w:pPr>
      <w:bookmarkStart w:id="1" w:name="_Hlk134436893"/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>Hétfő: 8.00-12.</w:t>
      </w:r>
      <w:r w:rsidR="00BE0C67">
        <w:rPr>
          <w:rFonts w:ascii="Times New Roman" w:hAnsi="Times New Roman" w:cs="Times New Roman"/>
          <w:i/>
          <w:iCs/>
          <w:kern w:val="0"/>
          <w14:ligatures w14:val="none"/>
        </w:rPr>
        <w:t>15.</w:t>
      </w:r>
    </w:p>
    <w:p w14:paraId="1F56968C" w14:textId="289A28CF" w:rsidR="00186BAC" w:rsidRPr="00A50452" w:rsidRDefault="00186BAC" w:rsidP="00186BAC">
      <w:pPr>
        <w:ind w:left="720"/>
        <w:contextualSpacing/>
        <w:jc w:val="both"/>
        <w:rPr>
          <w:rFonts w:ascii="Times New Roman" w:hAnsi="Times New Roman" w:cs="Times New Roman"/>
          <w:i/>
          <w:iCs/>
          <w:kern w:val="0"/>
          <w14:ligatures w14:val="none"/>
        </w:rPr>
      </w:pPr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>Kedd: 8.00-12.</w:t>
      </w:r>
      <w:r w:rsidR="00BE0C67">
        <w:rPr>
          <w:rFonts w:ascii="Times New Roman" w:hAnsi="Times New Roman" w:cs="Times New Roman"/>
          <w:i/>
          <w:iCs/>
          <w:kern w:val="0"/>
          <w14:ligatures w14:val="none"/>
        </w:rPr>
        <w:t>15.</w:t>
      </w:r>
    </w:p>
    <w:p w14:paraId="57DA4463" w14:textId="77777777" w:rsidR="00186BAC" w:rsidRPr="00A50452" w:rsidRDefault="00186BAC" w:rsidP="00186BAC">
      <w:pPr>
        <w:ind w:left="720"/>
        <w:contextualSpacing/>
        <w:jc w:val="both"/>
        <w:rPr>
          <w:rFonts w:ascii="Times New Roman" w:hAnsi="Times New Roman" w:cs="Times New Roman"/>
          <w:i/>
          <w:iCs/>
          <w:kern w:val="0"/>
          <w14:ligatures w14:val="none"/>
        </w:rPr>
      </w:pPr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>Szerda: 12.30-15.30</w:t>
      </w:r>
    </w:p>
    <w:p w14:paraId="6B7E6766" w14:textId="77777777" w:rsidR="00186BAC" w:rsidRPr="00A50452" w:rsidRDefault="00186BAC" w:rsidP="00186BAC">
      <w:pPr>
        <w:ind w:left="720"/>
        <w:contextualSpacing/>
        <w:jc w:val="both"/>
        <w:rPr>
          <w:rFonts w:ascii="Times New Roman" w:hAnsi="Times New Roman" w:cs="Times New Roman"/>
          <w:i/>
          <w:iCs/>
          <w:kern w:val="0"/>
          <w14:ligatures w14:val="none"/>
        </w:rPr>
      </w:pPr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>Csütörtök: 8.00-10.00</w:t>
      </w:r>
    </w:p>
    <w:p w14:paraId="6B51A14C" w14:textId="77777777" w:rsidR="00186BAC" w:rsidRPr="00A50452" w:rsidRDefault="00186BAC" w:rsidP="00186BAC">
      <w:pPr>
        <w:ind w:left="720"/>
        <w:contextualSpacing/>
        <w:jc w:val="both"/>
        <w:rPr>
          <w:rFonts w:ascii="Times New Roman" w:hAnsi="Times New Roman" w:cs="Times New Roman"/>
          <w:i/>
          <w:iCs/>
          <w:kern w:val="0"/>
          <w14:ligatures w14:val="none"/>
        </w:rPr>
      </w:pPr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>Péntek: 8.00-12.00</w:t>
      </w:r>
    </w:p>
    <w:bookmarkEnd w:id="1"/>
    <w:p w14:paraId="35A5DA85" w14:textId="77777777" w:rsidR="00186BAC" w:rsidRPr="00A50452" w:rsidRDefault="00186BAC" w:rsidP="00186BAC">
      <w:pPr>
        <w:ind w:left="720"/>
        <w:contextualSpacing/>
        <w:jc w:val="both"/>
        <w:rPr>
          <w:rFonts w:ascii="Times New Roman" w:hAnsi="Times New Roman" w:cs="Times New Roman"/>
          <w:i/>
          <w:iCs/>
          <w:kern w:val="0"/>
          <w14:ligatures w14:val="none"/>
        </w:rPr>
      </w:pPr>
    </w:p>
    <w:p w14:paraId="36BCE82C" w14:textId="77777777" w:rsidR="00186BAC" w:rsidRPr="00A50452" w:rsidRDefault="00186BAC" w:rsidP="00186BAC">
      <w:pPr>
        <w:ind w:left="720"/>
        <w:contextualSpacing/>
        <w:jc w:val="both"/>
        <w:rPr>
          <w:rFonts w:ascii="Times New Roman" w:hAnsi="Times New Roman" w:cs="Times New Roman"/>
          <w:i/>
          <w:iCs/>
          <w:kern w:val="0"/>
          <w14:ligatures w14:val="none"/>
        </w:rPr>
      </w:pPr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>Ezen belül prevenciós rendelési időnek minősülnek az alábbi időtartamok:</w:t>
      </w:r>
    </w:p>
    <w:p w14:paraId="0823C13F" w14:textId="77777777" w:rsidR="00186BAC" w:rsidRPr="00A50452" w:rsidRDefault="00186BAC" w:rsidP="00186BAC">
      <w:pPr>
        <w:ind w:left="720"/>
        <w:contextualSpacing/>
        <w:jc w:val="both"/>
        <w:rPr>
          <w:rFonts w:ascii="Times New Roman" w:hAnsi="Times New Roman" w:cs="Times New Roman"/>
          <w:i/>
          <w:iCs/>
          <w:kern w:val="0"/>
          <w14:ligatures w14:val="none"/>
        </w:rPr>
      </w:pPr>
    </w:p>
    <w:p w14:paraId="5EB93885" w14:textId="6C07E04E" w:rsidR="00186BAC" w:rsidRPr="00A50452" w:rsidRDefault="00186BAC" w:rsidP="00186BAC">
      <w:pPr>
        <w:ind w:left="720"/>
        <w:contextualSpacing/>
        <w:rPr>
          <w:rFonts w:ascii="Times New Roman" w:hAnsi="Times New Roman" w:cs="Times New Roman"/>
          <w:i/>
          <w:iCs/>
          <w:kern w:val="0"/>
          <w14:ligatures w14:val="none"/>
        </w:rPr>
      </w:pPr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>Hétfő: 11.</w:t>
      </w:r>
      <w:r w:rsidR="00BE0C67">
        <w:rPr>
          <w:rFonts w:ascii="Times New Roman" w:hAnsi="Times New Roman" w:cs="Times New Roman"/>
          <w:i/>
          <w:iCs/>
          <w:kern w:val="0"/>
          <w14:ligatures w14:val="none"/>
        </w:rPr>
        <w:t>15</w:t>
      </w:r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>-12.</w:t>
      </w:r>
      <w:r w:rsidR="00BE0C67">
        <w:rPr>
          <w:rFonts w:ascii="Times New Roman" w:hAnsi="Times New Roman" w:cs="Times New Roman"/>
          <w:i/>
          <w:iCs/>
          <w:kern w:val="0"/>
          <w14:ligatures w14:val="none"/>
        </w:rPr>
        <w:t>15.</w:t>
      </w:r>
    </w:p>
    <w:p w14:paraId="02BA2DB9" w14:textId="0679A487" w:rsidR="00186BAC" w:rsidRPr="00A50452" w:rsidRDefault="00186BAC" w:rsidP="00186BAC">
      <w:pPr>
        <w:ind w:left="720"/>
        <w:contextualSpacing/>
        <w:rPr>
          <w:rFonts w:ascii="Times New Roman" w:hAnsi="Times New Roman" w:cs="Times New Roman"/>
          <w:i/>
          <w:iCs/>
          <w:kern w:val="0"/>
          <w14:ligatures w14:val="none"/>
        </w:rPr>
      </w:pPr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>Kedd: 11.</w:t>
      </w:r>
      <w:r w:rsidR="00BE0C67">
        <w:rPr>
          <w:rFonts w:ascii="Times New Roman" w:hAnsi="Times New Roman" w:cs="Times New Roman"/>
          <w:i/>
          <w:iCs/>
          <w:kern w:val="0"/>
          <w14:ligatures w14:val="none"/>
        </w:rPr>
        <w:t>15</w:t>
      </w:r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>-12.</w:t>
      </w:r>
      <w:r w:rsidR="00BE0C67">
        <w:rPr>
          <w:rFonts w:ascii="Times New Roman" w:hAnsi="Times New Roman" w:cs="Times New Roman"/>
          <w:i/>
          <w:iCs/>
          <w:kern w:val="0"/>
          <w14:ligatures w14:val="none"/>
        </w:rPr>
        <w:t>15.</w:t>
      </w:r>
    </w:p>
    <w:p w14:paraId="3B78B8CC" w14:textId="77777777" w:rsidR="00186BAC" w:rsidRPr="00A50452" w:rsidRDefault="00186BAC" w:rsidP="00186BAC">
      <w:pPr>
        <w:ind w:left="720"/>
        <w:contextualSpacing/>
        <w:rPr>
          <w:rFonts w:ascii="Times New Roman" w:hAnsi="Times New Roman" w:cs="Times New Roman"/>
          <w:i/>
          <w:iCs/>
          <w:kern w:val="0"/>
          <w14:ligatures w14:val="none"/>
        </w:rPr>
      </w:pPr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>Szerda: 15.00-15.30</w:t>
      </w:r>
    </w:p>
    <w:p w14:paraId="2156327F" w14:textId="77777777" w:rsidR="00186BAC" w:rsidRPr="00A50452" w:rsidRDefault="00186BAC" w:rsidP="00186BAC">
      <w:pPr>
        <w:ind w:left="720"/>
        <w:contextualSpacing/>
        <w:rPr>
          <w:rFonts w:ascii="Times New Roman" w:hAnsi="Times New Roman" w:cs="Times New Roman"/>
          <w:i/>
          <w:iCs/>
          <w:kern w:val="0"/>
          <w14:ligatures w14:val="none"/>
        </w:rPr>
      </w:pPr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>Csütörtök: 9.30-10.00</w:t>
      </w:r>
    </w:p>
    <w:p w14:paraId="02DBE817" w14:textId="77777777" w:rsidR="00186BAC" w:rsidRPr="00A50452" w:rsidRDefault="00186BAC" w:rsidP="00186BAC">
      <w:pPr>
        <w:ind w:left="720"/>
        <w:contextualSpacing/>
        <w:rPr>
          <w:rFonts w:ascii="Times New Roman" w:hAnsi="Times New Roman" w:cs="Times New Roman"/>
          <w:i/>
          <w:iCs/>
          <w:kern w:val="0"/>
          <w14:ligatures w14:val="none"/>
        </w:rPr>
      </w:pPr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>Péntek: 11.00-12.00</w:t>
      </w:r>
    </w:p>
    <w:p w14:paraId="49636570" w14:textId="77777777" w:rsidR="00186BAC" w:rsidRPr="00A50452" w:rsidRDefault="00186BAC" w:rsidP="00186BAC">
      <w:pPr>
        <w:ind w:left="720"/>
        <w:contextualSpacing/>
        <w:jc w:val="both"/>
        <w:rPr>
          <w:rFonts w:ascii="Times New Roman" w:hAnsi="Times New Roman" w:cs="Times New Roman"/>
          <w:i/>
          <w:iCs/>
          <w:kern w:val="0"/>
          <w14:ligatures w14:val="none"/>
        </w:rPr>
      </w:pPr>
    </w:p>
    <w:p w14:paraId="0537648B" w14:textId="77777777" w:rsidR="00186BAC" w:rsidRPr="00A50452" w:rsidRDefault="00186BAC" w:rsidP="00186BAC">
      <w:pPr>
        <w:ind w:left="720"/>
        <w:contextualSpacing/>
        <w:rPr>
          <w:rFonts w:ascii="Times New Roman" w:hAnsi="Times New Roman" w:cs="Times New Roman"/>
          <w:b/>
          <w:bCs/>
          <w:i/>
          <w:iCs/>
          <w:kern w:val="0"/>
          <w14:ligatures w14:val="none"/>
        </w:rPr>
      </w:pPr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 xml:space="preserve">A rendelés helye és ideje: </w:t>
      </w:r>
      <w:r w:rsidRPr="00A50452">
        <w:rPr>
          <w:rFonts w:ascii="Times New Roman" w:hAnsi="Times New Roman" w:cs="Times New Roman"/>
          <w:b/>
          <w:bCs/>
          <w:i/>
          <w:iCs/>
          <w:kern w:val="0"/>
          <w14:ligatures w14:val="none"/>
        </w:rPr>
        <w:t>Kovácshida, Fő utca 13.</w:t>
      </w:r>
    </w:p>
    <w:p w14:paraId="3918CD5D" w14:textId="77777777" w:rsidR="00186BAC" w:rsidRPr="00A50452" w:rsidRDefault="00186BAC" w:rsidP="00186BAC">
      <w:pPr>
        <w:ind w:left="720"/>
        <w:contextualSpacing/>
        <w:rPr>
          <w:rFonts w:ascii="Times New Roman" w:hAnsi="Times New Roman" w:cs="Times New Roman"/>
          <w:i/>
          <w:iCs/>
          <w:kern w:val="0"/>
          <w14:ligatures w14:val="none"/>
        </w:rPr>
      </w:pPr>
      <w:bookmarkStart w:id="2" w:name="_Hlk134437201"/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>Minden páros héten csütörtökön: 10.15-11.30</w:t>
      </w:r>
    </w:p>
    <w:bookmarkEnd w:id="2"/>
    <w:p w14:paraId="078B2A5A" w14:textId="77777777" w:rsidR="00186BAC" w:rsidRPr="00A50452" w:rsidRDefault="00186BAC" w:rsidP="00186BAC">
      <w:pPr>
        <w:ind w:left="720"/>
        <w:contextualSpacing/>
        <w:rPr>
          <w:rFonts w:ascii="Times New Roman" w:hAnsi="Times New Roman" w:cs="Times New Roman"/>
          <w:i/>
          <w:iCs/>
          <w:kern w:val="0"/>
          <w14:ligatures w14:val="none"/>
        </w:rPr>
      </w:pPr>
    </w:p>
    <w:p w14:paraId="00E46FB4" w14:textId="77777777" w:rsidR="00186BAC" w:rsidRPr="00A50452" w:rsidRDefault="00186BAC" w:rsidP="00186BAC">
      <w:pPr>
        <w:ind w:left="720"/>
        <w:contextualSpacing/>
        <w:rPr>
          <w:rFonts w:ascii="Times New Roman" w:hAnsi="Times New Roman" w:cs="Times New Roman"/>
          <w:b/>
          <w:bCs/>
          <w:i/>
          <w:iCs/>
          <w:kern w:val="0"/>
          <w14:ligatures w14:val="none"/>
        </w:rPr>
      </w:pPr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 xml:space="preserve">A rendelés helye és ideje: </w:t>
      </w:r>
      <w:r w:rsidRPr="00A50452">
        <w:rPr>
          <w:rFonts w:ascii="Times New Roman" w:hAnsi="Times New Roman" w:cs="Times New Roman"/>
          <w:b/>
          <w:bCs/>
          <w:i/>
          <w:iCs/>
          <w:kern w:val="0"/>
          <w14:ligatures w14:val="none"/>
        </w:rPr>
        <w:t>Ipacsfa, Petőfi utca 16.</w:t>
      </w:r>
    </w:p>
    <w:p w14:paraId="569DF7EC" w14:textId="77777777" w:rsidR="00186BAC" w:rsidRPr="00A50452" w:rsidRDefault="00186BAC" w:rsidP="00186BAC">
      <w:pPr>
        <w:ind w:left="720"/>
        <w:contextualSpacing/>
        <w:rPr>
          <w:rFonts w:ascii="Times New Roman" w:hAnsi="Times New Roman" w:cs="Times New Roman"/>
          <w:i/>
          <w:iCs/>
          <w:kern w:val="0"/>
          <w14:ligatures w14:val="none"/>
        </w:rPr>
      </w:pPr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>Minden páratlan héten csütörtökön 10.15-11.30</w:t>
      </w:r>
    </w:p>
    <w:p w14:paraId="053D0709" w14:textId="77777777" w:rsidR="00186BAC" w:rsidRPr="00A50452" w:rsidRDefault="00186BAC" w:rsidP="00186BAC">
      <w:pPr>
        <w:ind w:left="720"/>
        <w:contextualSpacing/>
        <w:rPr>
          <w:rFonts w:ascii="Times New Roman" w:hAnsi="Times New Roman" w:cs="Times New Roman"/>
          <w:i/>
          <w:iCs/>
          <w:kern w:val="0"/>
          <w14:ligatures w14:val="none"/>
        </w:rPr>
      </w:pPr>
    </w:p>
    <w:p w14:paraId="11438B3C" w14:textId="77777777" w:rsidR="00186BAC" w:rsidRPr="00A50452" w:rsidRDefault="00186BAC" w:rsidP="00186BAC">
      <w:pPr>
        <w:ind w:left="720"/>
        <w:contextualSpacing/>
        <w:rPr>
          <w:rFonts w:ascii="Times New Roman" w:hAnsi="Times New Roman" w:cs="Times New Roman"/>
          <w:i/>
          <w:iCs/>
          <w:kern w:val="0"/>
          <w14:ligatures w14:val="none"/>
        </w:rPr>
      </w:pPr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 xml:space="preserve">A rendelés helye és ideje: </w:t>
      </w:r>
      <w:r w:rsidRPr="00A50452">
        <w:rPr>
          <w:rFonts w:ascii="Times New Roman" w:hAnsi="Times New Roman" w:cs="Times New Roman"/>
          <w:b/>
          <w:bCs/>
          <w:i/>
          <w:iCs/>
          <w:kern w:val="0"/>
          <w14:ligatures w14:val="none"/>
        </w:rPr>
        <w:t>Drávacsepely, Dózsa utca 2.</w:t>
      </w:r>
    </w:p>
    <w:p w14:paraId="674141A7" w14:textId="77777777" w:rsidR="00186BAC" w:rsidRPr="00A50452" w:rsidRDefault="00186BAC" w:rsidP="00186BAC">
      <w:pPr>
        <w:ind w:left="720"/>
        <w:contextualSpacing/>
        <w:rPr>
          <w:rFonts w:ascii="Times New Roman" w:hAnsi="Times New Roman" w:cs="Times New Roman"/>
          <w:i/>
          <w:iCs/>
          <w:kern w:val="0"/>
          <w14:ligatures w14:val="none"/>
        </w:rPr>
      </w:pPr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>Minden páros héten csütörtökön: 11.45-13.00</w:t>
      </w:r>
    </w:p>
    <w:p w14:paraId="4D80A119" w14:textId="77777777" w:rsidR="00186BAC" w:rsidRPr="00A50452" w:rsidRDefault="00186BAC" w:rsidP="00186BAC">
      <w:pPr>
        <w:ind w:left="720"/>
        <w:contextualSpacing/>
        <w:rPr>
          <w:rFonts w:ascii="Times New Roman" w:hAnsi="Times New Roman" w:cs="Times New Roman"/>
          <w:i/>
          <w:iCs/>
          <w:kern w:val="0"/>
          <w14:ligatures w14:val="none"/>
        </w:rPr>
      </w:pPr>
    </w:p>
    <w:p w14:paraId="5AB11878" w14:textId="77777777" w:rsidR="00186BAC" w:rsidRPr="00A50452" w:rsidRDefault="00186BAC" w:rsidP="00186BAC">
      <w:pPr>
        <w:ind w:left="720"/>
        <w:contextualSpacing/>
        <w:rPr>
          <w:rFonts w:ascii="Times New Roman" w:hAnsi="Times New Roman" w:cs="Times New Roman"/>
          <w:i/>
          <w:iCs/>
          <w:kern w:val="0"/>
          <w14:ligatures w14:val="none"/>
        </w:rPr>
      </w:pPr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 xml:space="preserve">A rendelés helye és ideje: </w:t>
      </w:r>
      <w:r w:rsidRPr="00A50452">
        <w:rPr>
          <w:rFonts w:ascii="Times New Roman" w:hAnsi="Times New Roman" w:cs="Times New Roman"/>
          <w:b/>
          <w:bCs/>
          <w:i/>
          <w:iCs/>
          <w:kern w:val="0"/>
          <w14:ligatures w14:val="none"/>
        </w:rPr>
        <w:t>Drávaszerdahely, Kossuth Lajos utca 17.</w:t>
      </w:r>
    </w:p>
    <w:p w14:paraId="57048C02" w14:textId="4CAA7746" w:rsidR="00186BAC" w:rsidRPr="00A50452" w:rsidRDefault="00186BAC" w:rsidP="00186BAC">
      <w:pPr>
        <w:ind w:left="720"/>
        <w:contextualSpacing/>
        <w:rPr>
          <w:rFonts w:ascii="Times New Roman" w:hAnsi="Times New Roman" w:cs="Times New Roman"/>
          <w:i/>
          <w:iCs/>
          <w:kern w:val="0"/>
          <w14:ligatures w14:val="none"/>
        </w:rPr>
      </w:pPr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>Minden páratlan héten csütörtökön: 11.</w:t>
      </w:r>
      <w:r w:rsidR="00D2658C">
        <w:rPr>
          <w:rFonts w:ascii="Times New Roman" w:hAnsi="Times New Roman" w:cs="Times New Roman"/>
          <w:i/>
          <w:iCs/>
          <w:kern w:val="0"/>
          <w14:ligatures w14:val="none"/>
        </w:rPr>
        <w:t>4</w:t>
      </w:r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>5-13.00</w:t>
      </w:r>
    </w:p>
    <w:p w14:paraId="647C0F74" w14:textId="77777777" w:rsidR="00186BAC" w:rsidRPr="00A50452" w:rsidRDefault="00186BAC" w:rsidP="00186BAC">
      <w:pPr>
        <w:ind w:left="720"/>
        <w:contextualSpacing/>
        <w:rPr>
          <w:rFonts w:ascii="Times New Roman" w:hAnsi="Times New Roman" w:cs="Times New Roman"/>
          <w:i/>
          <w:iCs/>
          <w:kern w:val="0"/>
          <w14:ligatures w14:val="none"/>
        </w:rPr>
      </w:pPr>
    </w:p>
    <w:p w14:paraId="0669B01B" w14:textId="77777777" w:rsidR="00186BAC" w:rsidRPr="00A50452" w:rsidRDefault="00186BAC" w:rsidP="00186BAC">
      <w:pPr>
        <w:ind w:left="720"/>
        <w:contextualSpacing/>
        <w:rPr>
          <w:rFonts w:ascii="Times New Roman" w:hAnsi="Times New Roman" w:cs="Times New Roman"/>
          <w:kern w:val="0"/>
          <w14:ligatures w14:val="none"/>
        </w:rPr>
      </w:pPr>
    </w:p>
    <w:p w14:paraId="1F95C2EB" w14:textId="77777777" w:rsidR="00186BAC" w:rsidRPr="00A50452" w:rsidRDefault="00186BAC" w:rsidP="00186BAC">
      <w:pPr>
        <w:ind w:left="720"/>
        <w:contextualSpacing/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4F63734F" w14:textId="52B5275B" w:rsidR="00186BAC" w:rsidRDefault="00D2658C" w:rsidP="00186BAC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kern w:val="0"/>
          <w14:ligatures w14:val="none"/>
        </w:rPr>
      </w:pPr>
      <w:r>
        <w:rPr>
          <w:rFonts w:ascii="Times New Roman" w:hAnsi="Times New Roman" w:cs="Times New Roman"/>
          <w:kern w:val="0"/>
          <w14:ligatures w14:val="none"/>
        </w:rPr>
        <w:t xml:space="preserve">Az Eredeti szerződés </w:t>
      </w:r>
      <w:r w:rsidR="00186BAC" w:rsidRPr="00A50452">
        <w:rPr>
          <w:rFonts w:ascii="Times New Roman" w:hAnsi="Times New Roman" w:cs="Times New Roman"/>
          <w:kern w:val="0"/>
          <w14:ligatures w14:val="none"/>
        </w:rPr>
        <w:t>13. pontja</w:t>
      </w:r>
      <w:r>
        <w:rPr>
          <w:rFonts w:ascii="Times New Roman" w:hAnsi="Times New Roman" w:cs="Times New Roman"/>
          <w:kern w:val="0"/>
          <w14:ligatures w14:val="none"/>
        </w:rPr>
        <w:t xml:space="preserve"> – amelyet már a 2023. évi 1. számú szerződésmódosítás is érintett – teljes egészében hatályát veszti.</w:t>
      </w:r>
      <w:r w:rsidR="00186BAC" w:rsidRPr="00A50452">
        <w:rPr>
          <w:rFonts w:ascii="Times New Roman" w:hAnsi="Times New Roman" w:cs="Times New Roman"/>
          <w:kern w:val="0"/>
          <w14:ligatures w14:val="none"/>
        </w:rPr>
        <w:t xml:space="preserve"> </w:t>
      </w:r>
    </w:p>
    <w:p w14:paraId="7280C160" w14:textId="5ACE64DB" w:rsidR="00D75D62" w:rsidRDefault="00D75D62" w:rsidP="00186BAC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kern w:val="0"/>
          <w14:ligatures w14:val="none"/>
        </w:rPr>
      </w:pPr>
      <w:r>
        <w:rPr>
          <w:rFonts w:ascii="Times New Roman" w:hAnsi="Times New Roman" w:cs="Times New Roman"/>
          <w:kern w:val="0"/>
          <w14:ligatures w14:val="none"/>
        </w:rPr>
        <w:t>Az Eredeti szerződés 14. pontjának 2. bekezdése az alábbi tartalomra módosul.</w:t>
      </w:r>
    </w:p>
    <w:p w14:paraId="2F6E2127" w14:textId="77777777" w:rsidR="00D75D62" w:rsidRDefault="00D75D62" w:rsidP="00D75D62">
      <w:pPr>
        <w:ind w:left="360"/>
        <w:contextualSpacing/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6094A2DB" w14:textId="142ACB44" w:rsidR="00D75D62" w:rsidRDefault="00D75D62" w:rsidP="00D75D62">
      <w:pPr>
        <w:ind w:left="360"/>
        <w:contextualSpacing/>
        <w:jc w:val="both"/>
        <w:rPr>
          <w:rFonts w:ascii="Times New Roman" w:hAnsi="Times New Roman" w:cs="Times New Roman"/>
          <w:kern w:val="0"/>
          <w14:ligatures w14:val="none"/>
        </w:rPr>
      </w:pPr>
      <w:r>
        <w:rPr>
          <w:rFonts w:ascii="Times New Roman" w:hAnsi="Times New Roman" w:cs="Times New Roman"/>
          <w:kern w:val="0"/>
          <w14:ligatures w14:val="none"/>
        </w:rPr>
        <w:t>…</w:t>
      </w:r>
    </w:p>
    <w:p w14:paraId="787F9A52" w14:textId="0631271B" w:rsidR="00CB0FC7" w:rsidRPr="00C86DB5" w:rsidRDefault="00D75D62" w:rsidP="00D75D62">
      <w:pPr>
        <w:ind w:left="360"/>
        <w:contextualSpacing/>
        <w:jc w:val="both"/>
        <w:rPr>
          <w:rFonts w:ascii="Times New Roman" w:hAnsi="Times New Roman" w:cs="Times New Roman"/>
          <w:i/>
          <w:iCs/>
          <w:kern w:val="0"/>
          <w14:ligatures w14:val="none"/>
        </w:rPr>
      </w:pPr>
      <w:bookmarkStart w:id="3" w:name="_Hlk144984797"/>
      <w:r w:rsidRPr="00C86DB5">
        <w:rPr>
          <w:rFonts w:ascii="Times New Roman" w:hAnsi="Times New Roman" w:cs="Times New Roman"/>
          <w:i/>
          <w:iCs/>
          <w:kern w:val="0"/>
          <w14:ligatures w14:val="none"/>
        </w:rPr>
        <w:t>Szerződő felek megállapodnak, hogy megbízott Egészségügyi Szolgáltató a Harkány, Kőrösi Cs. S. u. 43. szám alatti egészségházban</w:t>
      </w:r>
      <w:r w:rsidR="0021477A" w:rsidRPr="00C86DB5">
        <w:rPr>
          <w:rFonts w:ascii="Times New Roman" w:hAnsi="Times New Roman" w:cs="Times New Roman"/>
          <w:i/>
          <w:iCs/>
          <w:kern w:val="0"/>
          <w14:ligatures w14:val="none"/>
        </w:rPr>
        <w:t xml:space="preserve"> számára biztosított rendelő működtetésével kapcsolatos költségeket</w:t>
      </w:r>
      <w:r w:rsidR="003B5F5B" w:rsidRPr="00C86DB5">
        <w:rPr>
          <w:rFonts w:ascii="Times New Roman" w:hAnsi="Times New Roman" w:cs="Times New Roman"/>
          <w:i/>
          <w:iCs/>
          <w:kern w:val="0"/>
          <w14:ligatures w14:val="none"/>
        </w:rPr>
        <w:t xml:space="preserve">, </w:t>
      </w:r>
      <w:r w:rsidR="0021477A" w:rsidRPr="00C86DB5">
        <w:rPr>
          <w:rFonts w:ascii="Times New Roman" w:hAnsi="Times New Roman" w:cs="Times New Roman"/>
          <w:i/>
          <w:iCs/>
          <w:kern w:val="0"/>
          <w14:ligatures w14:val="none"/>
        </w:rPr>
        <w:t>úgymint veszélyes hulladék elszállítása, víz, csatorna, szemé</w:t>
      </w:r>
      <w:r w:rsidR="00C86DB5" w:rsidRPr="00C86DB5">
        <w:rPr>
          <w:rFonts w:ascii="Times New Roman" w:hAnsi="Times New Roman" w:cs="Times New Roman"/>
          <w:i/>
          <w:iCs/>
          <w:kern w:val="0"/>
          <w14:ligatures w14:val="none"/>
        </w:rPr>
        <w:t>t</w:t>
      </w:r>
      <w:r w:rsidR="0021477A" w:rsidRPr="00C86DB5">
        <w:rPr>
          <w:rFonts w:ascii="Times New Roman" w:hAnsi="Times New Roman" w:cs="Times New Roman"/>
          <w:i/>
          <w:iCs/>
          <w:kern w:val="0"/>
          <w14:ligatures w14:val="none"/>
        </w:rPr>
        <w:t>szállítás, áramdíj, fűtés és takarítási költségeket havi átalány összegben köteles megtéríteni önko</w:t>
      </w:r>
      <w:r w:rsidR="001F2446" w:rsidRPr="00C86DB5">
        <w:rPr>
          <w:rFonts w:ascii="Times New Roman" w:hAnsi="Times New Roman" w:cs="Times New Roman"/>
          <w:i/>
          <w:iCs/>
          <w:kern w:val="0"/>
          <w14:ligatures w14:val="none"/>
        </w:rPr>
        <w:t>r</w:t>
      </w:r>
      <w:r w:rsidR="0021477A" w:rsidRPr="00C86DB5">
        <w:rPr>
          <w:rFonts w:ascii="Times New Roman" w:hAnsi="Times New Roman" w:cs="Times New Roman"/>
          <w:i/>
          <w:iCs/>
          <w:kern w:val="0"/>
          <w14:ligatures w14:val="none"/>
        </w:rPr>
        <w:t>mányzat számára, az önkormányzat ál</w:t>
      </w:r>
      <w:r w:rsidR="001F2446" w:rsidRPr="00C86DB5">
        <w:rPr>
          <w:rFonts w:ascii="Times New Roman" w:hAnsi="Times New Roman" w:cs="Times New Roman"/>
          <w:i/>
          <w:iCs/>
          <w:kern w:val="0"/>
          <w14:ligatures w14:val="none"/>
        </w:rPr>
        <w:t>t</w:t>
      </w:r>
      <w:r w:rsidR="0021477A" w:rsidRPr="00C86DB5">
        <w:rPr>
          <w:rFonts w:ascii="Times New Roman" w:hAnsi="Times New Roman" w:cs="Times New Roman"/>
          <w:i/>
          <w:iCs/>
          <w:kern w:val="0"/>
          <w14:ligatures w14:val="none"/>
        </w:rPr>
        <w:t xml:space="preserve">al kibocsátott számla ellenében 8 napon belül. A felek a havi átalányösszeg mértékét 2023.09.01. napjától 2024. 06.30-ig havi bruttó </w:t>
      </w:r>
      <w:proofErr w:type="gramStart"/>
      <w:r w:rsidR="0021477A" w:rsidRPr="00C86DB5">
        <w:rPr>
          <w:rFonts w:ascii="Times New Roman" w:hAnsi="Times New Roman" w:cs="Times New Roman"/>
          <w:i/>
          <w:iCs/>
          <w:kern w:val="0"/>
          <w14:ligatures w14:val="none"/>
        </w:rPr>
        <w:t>50.000,-</w:t>
      </w:r>
      <w:proofErr w:type="gramEnd"/>
      <w:r w:rsidR="0021477A" w:rsidRPr="00C86DB5">
        <w:rPr>
          <w:rFonts w:ascii="Times New Roman" w:hAnsi="Times New Roman" w:cs="Times New Roman"/>
          <w:i/>
          <w:iCs/>
          <w:kern w:val="0"/>
          <w14:ligatures w14:val="none"/>
        </w:rPr>
        <w:t>Ft-ban állapítják meg, amely összeget a felek a megadott időszak lejártát megelőzően</w:t>
      </w:r>
      <w:r w:rsidR="003B5F5B" w:rsidRPr="00C86DB5">
        <w:rPr>
          <w:rFonts w:ascii="Times New Roman" w:hAnsi="Times New Roman" w:cs="Times New Roman"/>
          <w:i/>
          <w:iCs/>
          <w:kern w:val="0"/>
          <w14:ligatures w14:val="none"/>
        </w:rPr>
        <w:t>, a 2024.07.01-től kezdődő időszakra vonatkozóan</w:t>
      </w:r>
      <w:r w:rsidR="0021477A" w:rsidRPr="00C86DB5">
        <w:rPr>
          <w:rFonts w:ascii="Times New Roman" w:hAnsi="Times New Roman" w:cs="Times New Roman"/>
          <w:i/>
          <w:iCs/>
          <w:kern w:val="0"/>
          <w14:ligatures w14:val="none"/>
        </w:rPr>
        <w:t xml:space="preserve"> ismételten megtárgyalnak. A fentieken túl a megbízott vállalja a rendelő normál működtetésével, üzemeltetésével kapcsolatos költs</w:t>
      </w:r>
      <w:r w:rsidR="00CB0FC7" w:rsidRPr="00C86DB5">
        <w:rPr>
          <w:rFonts w:ascii="Times New Roman" w:hAnsi="Times New Roman" w:cs="Times New Roman"/>
          <w:i/>
          <w:iCs/>
          <w:kern w:val="0"/>
          <w14:ligatures w14:val="none"/>
        </w:rPr>
        <w:t>é</w:t>
      </w:r>
      <w:r w:rsidR="0021477A" w:rsidRPr="00C86DB5">
        <w:rPr>
          <w:rFonts w:ascii="Times New Roman" w:hAnsi="Times New Roman" w:cs="Times New Roman"/>
          <w:i/>
          <w:iCs/>
          <w:kern w:val="0"/>
          <w14:ligatures w14:val="none"/>
        </w:rPr>
        <w:t>gek finanszírozását, mint például a feladat ellátásához szükséges gyógyszer, vegyszer, kötszer, nyomtatványok, műszerek beszerzését, karbantartását, pótlását, javítását. Szerződő felek megállapodnak abban, h</w:t>
      </w:r>
      <w:r w:rsidR="00CB0FC7" w:rsidRPr="00C86DB5">
        <w:rPr>
          <w:rFonts w:ascii="Times New Roman" w:hAnsi="Times New Roman" w:cs="Times New Roman"/>
          <w:i/>
          <w:iCs/>
          <w:kern w:val="0"/>
          <w14:ligatures w14:val="none"/>
        </w:rPr>
        <w:t>ogy a rendelő szükség szerinti, de legalább 5 évenkénti tisztasági festését vagy meszelését az önkormányzatok biztosítják.</w:t>
      </w:r>
    </w:p>
    <w:bookmarkEnd w:id="3"/>
    <w:p w14:paraId="3A982EAD" w14:textId="79FC5F14" w:rsidR="00D75D62" w:rsidRPr="00A50452" w:rsidRDefault="00CB0FC7" w:rsidP="00D75D62">
      <w:pPr>
        <w:ind w:left="360"/>
        <w:contextualSpacing/>
        <w:jc w:val="both"/>
        <w:rPr>
          <w:rFonts w:ascii="Times New Roman" w:hAnsi="Times New Roman" w:cs="Times New Roman"/>
          <w:kern w:val="0"/>
          <w14:ligatures w14:val="none"/>
        </w:rPr>
      </w:pPr>
      <w:r>
        <w:rPr>
          <w:rFonts w:ascii="Times New Roman" w:hAnsi="Times New Roman" w:cs="Times New Roman"/>
          <w:kern w:val="0"/>
          <w14:ligatures w14:val="none"/>
        </w:rPr>
        <w:t>…</w:t>
      </w:r>
      <w:r w:rsidR="0021477A">
        <w:rPr>
          <w:rFonts w:ascii="Times New Roman" w:hAnsi="Times New Roman" w:cs="Times New Roman"/>
          <w:kern w:val="0"/>
          <w14:ligatures w14:val="none"/>
        </w:rPr>
        <w:t xml:space="preserve">  </w:t>
      </w:r>
    </w:p>
    <w:p w14:paraId="354B718C" w14:textId="77777777" w:rsidR="00186BAC" w:rsidRPr="00A50452" w:rsidRDefault="00186BAC" w:rsidP="00186BAC">
      <w:pPr>
        <w:ind w:left="720"/>
        <w:contextualSpacing/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4D87C85D" w14:textId="77777777" w:rsidR="00186BAC" w:rsidRPr="00A50452" w:rsidRDefault="00186BAC" w:rsidP="00186BAC">
      <w:pPr>
        <w:ind w:left="720"/>
        <w:contextualSpacing/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6D1E87E0" w14:textId="77777777" w:rsidR="00186BAC" w:rsidRPr="00A50452" w:rsidRDefault="00186BAC" w:rsidP="00186BAC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kern w:val="0"/>
          <w14:ligatures w14:val="none"/>
        </w:rPr>
      </w:pPr>
      <w:r w:rsidRPr="00A50452">
        <w:rPr>
          <w:rFonts w:ascii="Times New Roman" w:hAnsi="Times New Roman" w:cs="Times New Roman"/>
          <w:kern w:val="0"/>
          <w14:ligatures w14:val="none"/>
        </w:rPr>
        <w:t xml:space="preserve">Felek az eredeti szerződés jelen szerződés-módosítással nem érintett részeit változatlan formában hatályban tartják. </w:t>
      </w:r>
    </w:p>
    <w:p w14:paraId="474F9263" w14:textId="77777777" w:rsidR="00186BAC" w:rsidRPr="00A50452" w:rsidRDefault="00186BAC" w:rsidP="00186BAC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kern w:val="0"/>
          <w14:ligatures w14:val="none"/>
        </w:rPr>
      </w:pPr>
      <w:r w:rsidRPr="00A50452">
        <w:rPr>
          <w:rFonts w:ascii="Times New Roman" w:hAnsi="Times New Roman" w:cs="Times New Roman"/>
          <w:kern w:val="0"/>
          <w14:ligatures w14:val="none"/>
        </w:rPr>
        <w:t>Jelen szerződés-módosítás annak mindkét fél általi aláírásának napján lép hatályba.</w:t>
      </w:r>
    </w:p>
    <w:p w14:paraId="52AFBD1A" w14:textId="77777777" w:rsidR="00186BAC" w:rsidRPr="00A50452" w:rsidRDefault="00186BAC" w:rsidP="00186BAC">
      <w:pPr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3AF65FD1" w14:textId="77777777" w:rsidR="00186BAC" w:rsidRPr="00A50452" w:rsidRDefault="00186BAC" w:rsidP="00186BAC">
      <w:pPr>
        <w:jc w:val="both"/>
        <w:rPr>
          <w:rFonts w:ascii="Times New Roman" w:hAnsi="Times New Roman" w:cs="Times New Roman"/>
          <w:kern w:val="0"/>
          <w14:ligatures w14:val="none"/>
        </w:rPr>
      </w:pPr>
      <w:r w:rsidRPr="00A50452">
        <w:rPr>
          <w:rFonts w:ascii="Times New Roman" w:hAnsi="Times New Roman" w:cs="Times New Roman"/>
          <w:kern w:val="0"/>
          <w14:ligatures w14:val="none"/>
        </w:rPr>
        <w:t xml:space="preserve">Jelen szerződés-módosítást a felek, mint akaratukkal mindenben egyezőt, jóváhagyólag és saját kezűleg írták alá. </w:t>
      </w:r>
    </w:p>
    <w:p w14:paraId="18C6B8CF" w14:textId="3333EB44" w:rsidR="00186BAC" w:rsidRPr="00A50452" w:rsidRDefault="00186BAC" w:rsidP="00186BAC">
      <w:pPr>
        <w:jc w:val="both"/>
        <w:rPr>
          <w:rFonts w:ascii="Times New Roman" w:hAnsi="Times New Roman" w:cs="Times New Roman"/>
          <w:kern w:val="0"/>
          <w14:ligatures w14:val="none"/>
        </w:rPr>
      </w:pPr>
      <w:r w:rsidRPr="00A50452">
        <w:rPr>
          <w:rFonts w:ascii="Times New Roman" w:hAnsi="Times New Roman" w:cs="Times New Roman"/>
          <w:kern w:val="0"/>
          <w14:ligatures w14:val="none"/>
        </w:rPr>
        <w:t>Harkány, 2023.0</w:t>
      </w:r>
      <w:r w:rsidR="00D75D62">
        <w:rPr>
          <w:rFonts w:ascii="Times New Roman" w:hAnsi="Times New Roman" w:cs="Times New Roman"/>
          <w:kern w:val="0"/>
          <w14:ligatures w14:val="none"/>
        </w:rPr>
        <w:t>9</w:t>
      </w:r>
      <w:r w:rsidRPr="00A50452">
        <w:rPr>
          <w:rFonts w:ascii="Times New Roman" w:hAnsi="Times New Roman" w:cs="Times New Roman"/>
          <w:kern w:val="0"/>
          <w14:ligatures w14:val="none"/>
        </w:rPr>
        <w:t>…</w:t>
      </w:r>
      <w:proofErr w:type="gramStart"/>
      <w:r w:rsidRPr="00A50452">
        <w:rPr>
          <w:rFonts w:ascii="Times New Roman" w:hAnsi="Times New Roman" w:cs="Times New Roman"/>
          <w:kern w:val="0"/>
          <w14:ligatures w14:val="none"/>
        </w:rPr>
        <w:t>…….</w:t>
      </w:r>
      <w:proofErr w:type="gramEnd"/>
      <w:r w:rsidRPr="00A50452">
        <w:rPr>
          <w:rFonts w:ascii="Times New Roman" w:hAnsi="Times New Roman" w:cs="Times New Roman"/>
          <w:kern w:val="0"/>
          <w14:ligatures w14:val="none"/>
        </w:rPr>
        <w:t>.</w:t>
      </w:r>
    </w:p>
    <w:p w14:paraId="1AAC958C" w14:textId="77777777" w:rsidR="00186BAC" w:rsidRPr="00A50452" w:rsidRDefault="00186BAC" w:rsidP="00186BAC">
      <w:pPr>
        <w:jc w:val="both"/>
        <w:rPr>
          <w:rFonts w:ascii="Times New Roman" w:hAnsi="Times New Roman" w:cs="Times New Roman"/>
          <w:kern w:val="0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81"/>
        <w:gridCol w:w="4491"/>
      </w:tblGrid>
      <w:tr w:rsidR="00186BAC" w:rsidRPr="00A50452" w14:paraId="399EB935" w14:textId="77777777" w:rsidTr="00DE3077">
        <w:tc>
          <w:tcPr>
            <w:tcW w:w="4606" w:type="dxa"/>
          </w:tcPr>
          <w:p w14:paraId="69F1E61C" w14:textId="77777777" w:rsidR="00186BAC" w:rsidRPr="00A50452" w:rsidRDefault="00186BAC" w:rsidP="00DE3077">
            <w:pPr>
              <w:spacing w:after="0"/>
              <w:jc w:val="both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A50452">
              <w:rPr>
                <w:rFonts w:ascii="Times New Roman" w:hAnsi="Times New Roman" w:cs="Times New Roman"/>
                <w:kern w:val="0"/>
                <w14:ligatures w14:val="none"/>
              </w:rPr>
              <w:t>……………………………………………….</w:t>
            </w:r>
          </w:p>
          <w:p w14:paraId="0015C09A" w14:textId="77777777" w:rsidR="00186BAC" w:rsidRPr="00A50452" w:rsidRDefault="00186BAC" w:rsidP="00DE3077">
            <w:pPr>
              <w:spacing w:after="0"/>
              <w:jc w:val="both"/>
              <w:rPr>
                <w:rFonts w:ascii="Times New Roman" w:hAnsi="Times New Roman" w:cs="Times New Roman"/>
                <w:b/>
                <w:kern w:val="0"/>
                <w14:ligatures w14:val="none"/>
              </w:rPr>
            </w:pPr>
            <w:r w:rsidRPr="00A50452">
              <w:rPr>
                <w:rFonts w:ascii="Times New Roman" w:hAnsi="Times New Roman" w:cs="Times New Roman"/>
                <w:b/>
                <w:kern w:val="0"/>
                <w14:ligatures w14:val="none"/>
              </w:rPr>
              <w:t>Harkány Város Önkormányzata</w:t>
            </w:r>
          </w:p>
          <w:p w14:paraId="5D8A9428" w14:textId="77777777" w:rsidR="00186BAC" w:rsidRPr="00A50452" w:rsidRDefault="00186BAC" w:rsidP="00DE3077">
            <w:pPr>
              <w:spacing w:after="0"/>
              <w:jc w:val="both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A50452">
              <w:rPr>
                <w:rFonts w:ascii="Times New Roman" w:hAnsi="Times New Roman" w:cs="Times New Roman"/>
                <w:kern w:val="0"/>
                <w14:ligatures w14:val="none"/>
              </w:rPr>
              <w:t>(</w:t>
            </w:r>
            <w:proofErr w:type="spellStart"/>
            <w:r w:rsidRPr="00A50452">
              <w:rPr>
                <w:rFonts w:ascii="Times New Roman" w:hAnsi="Times New Roman" w:cs="Times New Roman"/>
                <w:kern w:val="0"/>
                <w14:ligatures w14:val="none"/>
              </w:rPr>
              <w:t>képv</w:t>
            </w:r>
            <w:proofErr w:type="spellEnd"/>
            <w:r w:rsidRPr="00A50452">
              <w:rPr>
                <w:rFonts w:ascii="Times New Roman" w:hAnsi="Times New Roman" w:cs="Times New Roman"/>
                <w:kern w:val="0"/>
                <w14:ligatures w14:val="none"/>
              </w:rPr>
              <w:t>.: Baksai Endre Tamás polgármester)</w:t>
            </w:r>
          </w:p>
          <w:p w14:paraId="2862B5ED" w14:textId="77777777" w:rsidR="00186BAC" w:rsidRPr="00A50452" w:rsidRDefault="00186BAC" w:rsidP="00DE3077">
            <w:pPr>
              <w:spacing w:after="0"/>
              <w:jc w:val="both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A50452">
              <w:rPr>
                <w:rFonts w:ascii="Times New Roman" w:hAnsi="Times New Roman" w:cs="Times New Roman"/>
                <w:kern w:val="0"/>
                <w14:ligatures w14:val="none"/>
              </w:rPr>
              <w:t>önkormányzat</w:t>
            </w:r>
          </w:p>
        </w:tc>
        <w:tc>
          <w:tcPr>
            <w:tcW w:w="4606" w:type="dxa"/>
          </w:tcPr>
          <w:p w14:paraId="6DE9FBB8" w14:textId="77777777" w:rsidR="00186BAC" w:rsidRPr="00A50452" w:rsidRDefault="00186BAC" w:rsidP="00DE3077">
            <w:pPr>
              <w:spacing w:after="0"/>
              <w:jc w:val="both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A50452">
              <w:rPr>
                <w:rFonts w:ascii="Times New Roman" w:hAnsi="Times New Roman" w:cs="Times New Roman"/>
                <w:kern w:val="0"/>
                <w14:ligatures w14:val="none"/>
              </w:rPr>
              <w:t>……………………………….</w:t>
            </w:r>
          </w:p>
          <w:p w14:paraId="446AABA4" w14:textId="77777777" w:rsidR="00186BAC" w:rsidRPr="00A50452" w:rsidRDefault="00186BAC" w:rsidP="00DE3077">
            <w:pPr>
              <w:spacing w:after="0"/>
              <w:jc w:val="both"/>
              <w:rPr>
                <w:rFonts w:ascii="Times New Roman" w:hAnsi="Times New Roman" w:cs="Times New Roman"/>
                <w:b/>
                <w:kern w:val="0"/>
                <w14:ligatures w14:val="none"/>
              </w:rPr>
            </w:pPr>
            <w:r w:rsidRPr="00A50452">
              <w:rPr>
                <w:rFonts w:ascii="Times New Roman" w:hAnsi="Times New Roman" w:cs="Times New Roman"/>
                <w:b/>
                <w:kern w:val="0"/>
                <w14:ligatures w14:val="none"/>
              </w:rPr>
              <w:t>Ipacsfa Községi Önkormányzat</w:t>
            </w:r>
          </w:p>
          <w:p w14:paraId="4B479EB3" w14:textId="77777777" w:rsidR="00186BAC" w:rsidRPr="00A50452" w:rsidRDefault="00186BAC" w:rsidP="00DE3077">
            <w:pPr>
              <w:spacing w:after="0"/>
              <w:jc w:val="both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A50452">
              <w:rPr>
                <w:rFonts w:ascii="Times New Roman" w:hAnsi="Times New Roman" w:cs="Times New Roman"/>
                <w:kern w:val="0"/>
                <w14:ligatures w14:val="none"/>
              </w:rPr>
              <w:t>(</w:t>
            </w:r>
            <w:proofErr w:type="spellStart"/>
            <w:r w:rsidRPr="00A50452">
              <w:rPr>
                <w:rFonts w:ascii="Times New Roman" w:hAnsi="Times New Roman" w:cs="Times New Roman"/>
                <w:kern w:val="0"/>
                <w14:ligatures w14:val="none"/>
              </w:rPr>
              <w:t>képv</w:t>
            </w:r>
            <w:proofErr w:type="spellEnd"/>
            <w:r w:rsidRPr="00A50452">
              <w:rPr>
                <w:rFonts w:ascii="Times New Roman" w:hAnsi="Times New Roman" w:cs="Times New Roman"/>
                <w:kern w:val="0"/>
                <w14:ligatures w14:val="none"/>
              </w:rPr>
              <w:t>.: Pancsa Ferenc polgármester)</w:t>
            </w:r>
          </w:p>
          <w:p w14:paraId="15A016FE" w14:textId="77777777" w:rsidR="00186BAC" w:rsidRPr="00A50452" w:rsidRDefault="00186BAC" w:rsidP="00DE3077">
            <w:pPr>
              <w:spacing w:after="0"/>
              <w:jc w:val="both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A50452">
              <w:rPr>
                <w:rFonts w:ascii="Times New Roman" w:hAnsi="Times New Roman" w:cs="Times New Roman"/>
                <w:kern w:val="0"/>
                <w14:ligatures w14:val="none"/>
              </w:rPr>
              <w:t>önkormányzat</w:t>
            </w:r>
          </w:p>
        </w:tc>
      </w:tr>
    </w:tbl>
    <w:p w14:paraId="1934032B" w14:textId="77777777" w:rsidR="00186BAC" w:rsidRPr="00A50452" w:rsidRDefault="00186BAC" w:rsidP="00186BAC">
      <w:pPr>
        <w:spacing w:after="0"/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7B6A4516" w14:textId="77777777" w:rsidR="00186BAC" w:rsidRPr="00A50452" w:rsidRDefault="00186BAC" w:rsidP="00186BAC">
      <w:pPr>
        <w:spacing w:after="0"/>
        <w:jc w:val="both"/>
        <w:rPr>
          <w:rFonts w:ascii="Times New Roman" w:hAnsi="Times New Roman" w:cs="Times New Roman"/>
          <w:kern w:val="0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6"/>
        <w:gridCol w:w="4586"/>
      </w:tblGrid>
      <w:tr w:rsidR="00186BAC" w:rsidRPr="00A50452" w14:paraId="2C93DF6D" w14:textId="77777777" w:rsidTr="00DE3077">
        <w:tc>
          <w:tcPr>
            <w:tcW w:w="4606" w:type="dxa"/>
          </w:tcPr>
          <w:p w14:paraId="36E94D3C" w14:textId="77777777" w:rsidR="00186BAC" w:rsidRPr="00A50452" w:rsidRDefault="00186BAC" w:rsidP="00DE3077">
            <w:pPr>
              <w:spacing w:after="0"/>
              <w:jc w:val="both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A50452">
              <w:rPr>
                <w:rFonts w:ascii="Times New Roman" w:hAnsi="Times New Roman" w:cs="Times New Roman"/>
                <w:kern w:val="0"/>
                <w14:ligatures w14:val="none"/>
              </w:rPr>
              <w:lastRenderedPageBreak/>
              <w:t>……………………………….……………</w:t>
            </w:r>
          </w:p>
          <w:p w14:paraId="2F44D489" w14:textId="77777777" w:rsidR="00186BAC" w:rsidRPr="00A50452" w:rsidRDefault="00186BAC" w:rsidP="00DE3077">
            <w:pPr>
              <w:spacing w:after="0"/>
              <w:jc w:val="both"/>
              <w:rPr>
                <w:rFonts w:ascii="Times New Roman" w:hAnsi="Times New Roman" w:cs="Times New Roman"/>
                <w:b/>
                <w:kern w:val="0"/>
                <w14:ligatures w14:val="none"/>
              </w:rPr>
            </w:pPr>
            <w:r w:rsidRPr="00A50452">
              <w:rPr>
                <w:rFonts w:ascii="Times New Roman" w:hAnsi="Times New Roman" w:cs="Times New Roman"/>
                <w:b/>
                <w:kern w:val="0"/>
                <w14:ligatures w14:val="none"/>
              </w:rPr>
              <w:t>Drávacsepely Község Önkormányzat</w:t>
            </w:r>
          </w:p>
          <w:p w14:paraId="7E9A4829" w14:textId="77777777" w:rsidR="00186BAC" w:rsidRPr="00A50452" w:rsidRDefault="00186BAC" w:rsidP="00DE3077">
            <w:pPr>
              <w:spacing w:after="0"/>
              <w:jc w:val="both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A50452">
              <w:rPr>
                <w:rFonts w:ascii="Times New Roman" w:hAnsi="Times New Roman" w:cs="Times New Roman"/>
                <w:kern w:val="0"/>
                <w14:ligatures w14:val="none"/>
              </w:rPr>
              <w:t>(</w:t>
            </w:r>
            <w:proofErr w:type="spellStart"/>
            <w:r w:rsidRPr="00A50452">
              <w:rPr>
                <w:rFonts w:ascii="Times New Roman" w:hAnsi="Times New Roman" w:cs="Times New Roman"/>
                <w:kern w:val="0"/>
                <w14:ligatures w14:val="none"/>
              </w:rPr>
              <w:t>képv</w:t>
            </w:r>
            <w:proofErr w:type="spellEnd"/>
            <w:r w:rsidRPr="00A50452">
              <w:rPr>
                <w:rFonts w:ascii="Times New Roman" w:hAnsi="Times New Roman" w:cs="Times New Roman"/>
                <w:kern w:val="0"/>
                <w14:ligatures w14:val="none"/>
              </w:rPr>
              <w:t>.: Bónis Gyuláné polgármester)</w:t>
            </w:r>
          </w:p>
          <w:p w14:paraId="7FCF362A" w14:textId="77777777" w:rsidR="00186BAC" w:rsidRPr="00A50452" w:rsidRDefault="00186BAC" w:rsidP="00DE3077">
            <w:pPr>
              <w:spacing w:after="0"/>
              <w:jc w:val="both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A50452">
              <w:rPr>
                <w:rFonts w:ascii="Times New Roman" w:hAnsi="Times New Roman" w:cs="Times New Roman"/>
                <w:kern w:val="0"/>
                <w14:ligatures w14:val="none"/>
              </w:rPr>
              <w:t>önkormányzat</w:t>
            </w:r>
          </w:p>
        </w:tc>
        <w:tc>
          <w:tcPr>
            <w:tcW w:w="4606" w:type="dxa"/>
          </w:tcPr>
          <w:p w14:paraId="4B5DF167" w14:textId="77777777" w:rsidR="00186BAC" w:rsidRPr="00A50452" w:rsidRDefault="00186BAC" w:rsidP="00DE3077">
            <w:pPr>
              <w:spacing w:after="0"/>
              <w:jc w:val="both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A50452">
              <w:rPr>
                <w:rFonts w:ascii="Times New Roman" w:hAnsi="Times New Roman" w:cs="Times New Roman"/>
                <w:kern w:val="0"/>
                <w14:ligatures w14:val="none"/>
              </w:rPr>
              <w:t>……………………………….………………….</w:t>
            </w:r>
          </w:p>
          <w:p w14:paraId="6E02D7E7" w14:textId="77777777" w:rsidR="00186BAC" w:rsidRPr="00A50452" w:rsidRDefault="00186BAC" w:rsidP="00DE3077">
            <w:pPr>
              <w:spacing w:after="0"/>
              <w:jc w:val="both"/>
              <w:rPr>
                <w:rFonts w:ascii="Times New Roman" w:hAnsi="Times New Roman" w:cs="Times New Roman"/>
                <w:b/>
                <w:kern w:val="0"/>
                <w14:ligatures w14:val="none"/>
              </w:rPr>
            </w:pPr>
            <w:r w:rsidRPr="00A50452">
              <w:rPr>
                <w:rFonts w:ascii="Times New Roman" w:hAnsi="Times New Roman" w:cs="Times New Roman"/>
                <w:b/>
                <w:kern w:val="0"/>
                <w14:ligatures w14:val="none"/>
              </w:rPr>
              <w:t>Kovácshida Község Önkormányzat</w:t>
            </w:r>
          </w:p>
          <w:p w14:paraId="7E21B0CD" w14:textId="77777777" w:rsidR="00186BAC" w:rsidRPr="00A50452" w:rsidRDefault="00186BAC" w:rsidP="00DE3077">
            <w:pPr>
              <w:spacing w:after="0"/>
              <w:jc w:val="both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A50452">
              <w:rPr>
                <w:rFonts w:ascii="Times New Roman" w:hAnsi="Times New Roman" w:cs="Times New Roman"/>
                <w:kern w:val="0"/>
                <w14:ligatures w14:val="none"/>
              </w:rPr>
              <w:t>(</w:t>
            </w:r>
            <w:proofErr w:type="spellStart"/>
            <w:r w:rsidRPr="00A50452">
              <w:rPr>
                <w:rFonts w:ascii="Times New Roman" w:hAnsi="Times New Roman" w:cs="Times New Roman"/>
                <w:kern w:val="0"/>
                <w14:ligatures w14:val="none"/>
              </w:rPr>
              <w:t>képv</w:t>
            </w:r>
            <w:proofErr w:type="spellEnd"/>
            <w:r w:rsidRPr="00A50452">
              <w:rPr>
                <w:rFonts w:ascii="Times New Roman" w:hAnsi="Times New Roman" w:cs="Times New Roman"/>
                <w:kern w:val="0"/>
                <w14:ligatures w14:val="none"/>
              </w:rPr>
              <w:t>.: Küzdő-Ábrahám Edit polgármester)</w:t>
            </w:r>
          </w:p>
          <w:p w14:paraId="6D889A49" w14:textId="77777777" w:rsidR="00186BAC" w:rsidRPr="00A50452" w:rsidRDefault="00186BAC" w:rsidP="00DE3077">
            <w:pPr>
              <w:spacing w:after="0"/>
              <w:jc w:val="both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A50452">
              <w:rPr>
                <w:rFonts w:ascii="Times New Roman" w:hAnsi="Times New Roman" w:cs="Times New Roman"/>
                <w:kern w:val="0"/>
                <w14:ligatures w14:val="none"/>
              </w:rPr>
              <w:t>önkormányzat</w:t>
            </w:r>
          </w:p>
        </w:tc>
      </w:tr>
    </w:tbl>
    <w:p w14:paraId="3FEF2AA5" w14:textId="77777777" w:rsidR="00186BAC" w:rsidRPr="00A50452" w:rsidRDefault="00186BAC" w:rsidP="00186BAC">
      <w:pPr>
        <w:spacing w:after="0"/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5543D1CF" w14:textId="77777777" w:rsidR="00186BAC" w:rsidRPr="00A50452" w:rsidRDefault="00186BAC" w:rsidP="00186BAC">
      <w:pPr>
        <w:spacing w:after="0"/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25D4D22F" w14:textId="77777777" w:rsidR="00186BAC" w:rsidRPr="00A50452" w:rsidRDefault="00186BAC" w:rsidP="00186BAC">
      <w:pPr>
        <w:spacing w:after="0"/>
        <w:jc w:val="both"/>
        <w:rPr>
          <w:rFonts w:ascii="Times New Roman" w:hAnsi="Times New Roman" w:cs="Times New Roman"/>
          <w:kern w:val="0"/>
          <w14:ligatures w14:val="none"/>
        </w:rPr>
      </w:pPr>
      <w:r w:rsidRPr="00A50452">
        <w:rPr>
          <w:rFonts w:ascii="Times New Roman" w:hAnsi="Times New Roman" w:cs="Times New Roman"/>
          <w:kern w:val="0"/>
          <w14:ligatures w14:val="none"/>
        </w:rPr>
        <w:t>……………………………….………………</w:t>
      </w:r>
    </w:p>
    <w:p w14:paraId="709022B3" w14:textId="77777777" w:rsidR="00186BAC" w:rsidRPr="00A50452" w:rsidRDefault="00186BAC" w:rsidP="00186BAC">
      <w:pPr>
        <w:spacing w:after="0"/>
        <w:jc w:val="both"/>
        <w:rPr>
          <w:rFonts w:ascii="Times New Roman" w:hAnsi="Times New Roman" w:cs="Times New Roman"/>
          <w:b/>
          <w:kern w:val="0"/>
          <w14:ligatures w14:val="none"/>
        </w:rPr>
      </w:pPr>
      <w:r w:rsidRPr="00A50452">
        <w:rPr>
          <w:rFonts w:ascii="Times New Roman" w:hAnsi="Times New Roman" w:cs="Times New Roman"/>
          <w:b/>
          <w:kern w:val="0"/>
          <w14:ligatures w14:val="none"/>
        </w:rPr>
        <w:t>Drávaszerdahely Községi Önkormányzat</w:t>
      </w:r>
    </w:p>
    <w:p w14:paraId="64900DC2" w14:textId="77777777" w:rsidR="00186BAC" w:rsidRPr="00A50452" w:rsidRDefault="00186BAC" w:rsidP="00186BAC">
      <w:pPr>
        <w:spacing w:after="0"/>
        <w:jc w:val="both"/>
        <w:rPr>
          <w:rFonts w:ascii="Times New Roman" w:hAnsi="Times New Roman" w:cs="Times New Roman"/>
          <w:kern w:val="0"/>
          <w14:ligatures w14:val="none"/>
        </w:rPr>
      </w:pPr>
      <w:r w:rsidRPr="00A50452">
        <w:rPr>
          <w:rFonts w:ascii="Times New Roman" w:hAnsi="Times New Roman" w:cs="Times New Roman"/>
          <w:kern w:val="0"/>
          <w14:ligatures w14:val="none"/>
        </w:rPr>
        <w:t>(</w:t>
      </w:r>
      <w:proofErr w:type="spellStart"/>
      <w:r w:rsidRPr="00A50452">
        <w:rPr>
          <w:rFonts w:ascii="Times New Roman" w:hAnsi="Times New Roman" w:cs="Times New Roman"/>
          <w:kern w:val="0"/>
          <w14:ligatures w14:val="none"/>
        </w:rPr>
        <w:t>képv</w:t>
      </w:r>
      <w:proofErr w:type="spellEnd"/>
      <w:r w:rsidRPr="00A50452">
        <w:rPr>
          <w:rFonts w:ascii="Times New Roman" w:hAnsi="Times New Roman" w:cs="Times New Roman"/>
          <w:kern w:val="0"/>
          <w14:ligatures w14:val="none"/>
        </w:rPr>
        <w:t>.: Alpár György Zoltán polgármester)</w:t>
      </w:r>
    </w:p>
    <w:p w14:paraId="056CB880" w14:textId="77777777" w:rsidR="00186BAC" w:rsidRPr="00A50452" w:rsidRDefault="00186BAC" w:rsidP="00186BAC">
      <w:pPr>
        <w:spacing w:after="0"/>
        <w:jc w:val="both"/>
        <w:rPr>
          <w:rFonts w:ascii="Times New Roman" w:hAnsi="Times New Roman" w:cs="Times New Roman"/>
          <w:kern w:val="0"/>
          <w14:ligatures w14:val="none"/>
        </w:rPr>
      </w:pPr>
      <w:r w:rsidRPr="00A50452">
        <w:rPr>
          <w:rFonts w:ascii="Times New Roman" w:hAnsi="Times New Roman" w:cs="Times New Roman"/>
          <w:kern w:val="0"/>
          <w14:ligatures w14:val="none"/>
        </w:rPr>
        <w:t>önkormányzat</w:t>
      </w:r>
    </w:p>
    <w:p w14:paraId="36EEC4FE" w14:textId="77777777" w:rsidR="00186BAC" w:rsidRPr="00A50452" w:rsidRDefault="00186BAC" w:rsidP="00186BAC">
      <w:pPr>
        <w:spacing w:after="0"/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01080A7C" w14:textId="77777777" w:rsidR="00186BAC" w:rsidRPr="00A50452" w:rsidRDefault="00186BAC" w:rsidP="00186BAC">
      <w:pPr>
        <w:spacing w:after="0"/>
        <w:jc w:val="both"/>
        <w:rPr>
          <w:rFonts w:ascii="Times New Roman" w:hAnsi="Times New Roman" w:cs="Times New Roman"/>
          <w:kern w:val="0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73"/>
        <w:gridCol w:w="4499"/>
      </w:tblGrid>
      <w:tr w:rsidR="00186BAC" w:rsidRPr="00A50452" w14:paraId="55FD9FC8" w14:textId="77777777" w:rsidTr="00DE3077">
        <w:tc>
          <w:tcPr>
            <w:tcW w:w="4606" w:type="dxa"/>
          </w:tcPr>
          <w:p w14:paraId="2C86F218" w14:textId="77777777" w:rsidR="00186BAC" w:rsidRPr="00A50452" w:rsidRDefault="00186BAC" w:rsidP="00DE3077">
            <w:pPr>
              <w:spacing w:after="0"/>
              <w:jc w:val="both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A50452">
              <w:rPr>
                <w:rFonts w:ascii="Times New Roman" w:hAnsi="Times New Roman" w:cs="Times New Roman"/>
                <w:kern w:val="0"/>
                <w14:ligatures w14:val="none"/>
              </w:rPr>
              <w:t>…………………………………….…………….</w:t>
            </w:r>
          </w:p>
          <w:p w14:paraId="50023B4A" w14:textId="77777777" w:rsidR="00186BAC" w:rsidRPr="00A50452" w:rsidRDefault="00186BAC" w:rsidP="00DE3077">
            <w:pPr>
              <w:spacing w:after="0"/>
              <w:jc w:val="both"/>
              <w:rPr>
                <w:rFonts w:ascii="Times New Roman" w:hAnsi="Times New Roman" w:cs="Times New Roman"/>
                <w:b/>
                <w:kern w:val="0"/>
                <w14:ligatures w14:val="none"/>
              </w:rPr>
            </w:pPr>
            <w:r w:rsidRPr="00A50452">
              <w:rPr>
                <w:rFonts w:ascii="Times New Roman" w:hAnsi="Times New Roman" w:cs="Times New Roman"/>
                <w:b/>
                <w:kern w:val="0"/>
                <w14:ligatures w14:val="none"/>
              </w:rPr>
              <w:t>Dr. Ivánfi Judit</w:t>
            </w:r>
          </w:p>
          <w:p w14:paraId="00A9708C" w14:textId="77777777" w:rsidR="00186BAC" w:rsidRPr="00A50452" w:rsidRDefault="00186BAC" w:rsidP="00DE3077">
            <w:pPr>
              <w:spacing w:after="0"/>
              <w:jc w:val="both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A50452">
              <w:rPr>
                <w:rFonts w:ascii="Times New Roman" w:hAnsi="Times New Roman" w:cs="Times New Roman"/>
                <w:kern w:val="0"/>
                <w14:ligatures w14:val="none"/>
              </w:rPr>
              <w:t>praxisjogosult</w:t>
            </w:r>
          </w:p>
          <w:p w14:paraId="7F4F60CE" w14:textId="77777777" w:rsidR="00186BAC" w:rsidRPr="00A50452" w:rsidRDefault="00186BAC" w:rsidP="00DE3077">
            <w:pPr>
              <w:spacing w:after="0"/>
              <w:jc w:val="both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A50452">
              <w:rPr>
                <w:rFonts w:ascii="Times New Roman" w:hAnsi="Times New Roman" w:cs="Times New Roman"/>
                <w:kern w:val="0"/>
                <w14:ligatures w14:val="none"/>
              </w:rPr>
              <w:t>személyes ellátásra kötelezett</w:t>
            </w:r>
          </w:p>
        </w:tc>
        <w:tc>
          <w:tcPr>
            <w:tcW w:w="4606" w:type="dxa"/>
          </w:tcPr>
          <w:p w14:paraId="2341B6A6" w14:textId="77777777" w:rsidR="00186BAC" w:rsidRPr="00A50452" w:rsidRDefault="00186BAC" w:rsidP="00DE3077">
            <w:pPr>
              <w:spacing w:after="0"/>
              <w:jc w:val="both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A50452">
              <w:rPr>
                <w:rFonts w:ascii="Times New Roman" w:hAnsi="Times New Roman" w:cs="Times New Roman"/>
                <w:kern w:val="0"/>
                <w14:ligatures w14:val="none"/>
              </w:rPr>
              <w:t>…………………………………….………….</w:t>
            </w:r>
          </w:p>
          <w:p w14:paraId="2B08CE68" w14:textId="77777777" w:rsidR="00186BAC" w:rsidRPr="00A50452" w:rsidRDefault="00186BAC" w:rsidP="00DE3077">
            <w:pPr>
              <w:spacing w:after="0"/>
              <w:jc w:val="both"/>
              <w:rPr>
                <w:rFonts w:ascii="Times New Roman" w:hAnsi="Times New Roman" w:cs="Times New Roman"/>
                <w:b/>
                <w:kern w:val="0"/>
                <w14:ligatures w14:val="none"/>
              </w:rPr>
            </w:pPr>
            <w:r w:rsidRPr="00A50452">
              <w:rPr>
                <w:rFonts w:ascii="Times New Roman" w:hAnsi="Times New Roman" w:cs="Times New Roman"/>
                <w:b/>
                <w:kern w:val="0"/>
                <w14:ligatures w14:val="none"/>
              </w:rPr>
              <w:t>IVÁNFI-MEDI</w:t>
            </w:r>
          </w:p>
          <w:p w14:paraId="0BE325EE" w14:textId="77777777" w:rsidR="00186BAC" w:rsidRPr="00A50452" w:rsidRDefault="00186BAC" w:rsidP="00DE3077">
            <w:pPr>
              <w:spacing w:after="0"/>
              <w:jc w:val="both"/>
              <w:rPr>
                <w:rFonts w:ascii="Times New Roman" w:hAnsi="Times New Roman" w:cs="Times New Roman"/>
                <w:b/>
                <w:kern w:val="0"/>
                <w14:ligatures w14:val="none"/>
              </w:rPr>
            </w:pPr>
            <w:r w:rsidRPr="00A50452">
              <w:rPr>
                <w:rFonts w:ascii="Times New Roman" w:hAnsi="Times New Roman" w:cs="Times New Roman"/>
                <w:b/>
                <w:kern w:val="0"/>
                <w14:ligatures w14:val="none"/>
              </w:rPr>
              <w:t xml:space="preserve">Egészségügyi és Szolgáltató </w:t>
            </w:r>
          </w:p>
          <w:p w14:paraId="2432CD24" w14:textId="77777777" w:rsidR="00186BAC" w:rsidRPr="00A50452" w:rsidRDefault="00186BAC" w:rsidP="00DE3077">
            <w:pPr>
              <w:spacing w:after="0"/>
              <w:jc w:val="both"/>
              <w:rPr>
                <w:rFonts w:ascii="Times New Roman" w:hAnsi="Times New Roman" w:cs="Times New Roman"/>
                <w:b/>
                <w:kern w:val="0"/>
                <w14:ligatures w14:val="none"/>
              </w:rPr>
            </w:pPr>
            <w:r w:rsidRPr="00A50452">
              <w:rPr>
                <w:rFonts w:ascii="Times New Roman" w:hAnsi="Times New Roman" w:cs="Times New Roman"/>
                <w:b/>
                <w:kern w:val="0"/>
                <w14:ligatures w14:val="none"/>
              </w:rPr>
              <w:t>Korlátolt Felelősségű Társaság</w:t>
            </w:r>
          </w:p>
          <w:p w14:paraId="4BF4A1F6" w14:textId="77777777" w:rsidR="00186BAC" w:rsidRPr="00A50452" w:rsidRDefault="00186BAC" w:rsidP="00DE3077">
            <w:pPr>
              <w:spacing w:after="0"/>
              <w:jc w:val="both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A50452">
              <w:rPr>
                <w:rFonts w:ascii="Times New Roman" w:hAnsi="Times New Roman" w:cs="Times New Roman"/>
                <w:kern w:val="0"/>
                <w14:ligatures w14:val="none"/>
              </w:rPr>
              <w:t>(</w:t>
            </w:r>
            <w:proofErr w:type="spellStart"/>
            <w:r w:rsidRPr="00A50452">
              <w:rPr>
                <w:rFonts w:ascii="Times New Roman" w:hAnsi="Times New Roman" w:cs="Times New Roman"/>
                <w:kern w:val="0"/>
                <w14:ligatures w14:val="none"/>
              </w:rPr>
              <w:t>képv</w:t>
            </w:r>
            <w:proofErr w:type="spellEnd"/>
            <w:r w:rsidRPr="00A50452">
              <w:rPr>
                <w:rFonts w:ascii="Times New Roman" w:hAnsi="Times New Roman" w:cs="Times New Roman"/>
                <w:kern w:val="0"/>
                <w14:ligatures w14:val="none"/>
              </w:rPr>
              <w:t>.: Dr. Ivánfi Judit ügyvezető)</w:t>
            </w:r>
          </w:p>
          <w:p w14:paraId="02F649F1" w14:textId="77777777" w:rsidR="00186BAC" w:rsidRPr="00A50452" w:rsidRDefault="00186BAC" w:rsidP="00DE3077">
            <w:pPr>
              <w:spacing w:after="0"/>
              <w:jc w:val="both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A50452">
              <w:rPr>
                <w:rFonts w:ascii="Times New Roman" w:hAnsi="Times New Roman" w:cs="Times New Roman"/>
                <w:kern w:val="0"/>
                <w14:ligatures w14:val="none"/>
              </w:rPr>
              <w:t xml:space="preserve">egészségügyi szolgáltató </w:t>
            </w:r>
          </w:p>
          <w:p w14:paraId="3D7F416C" w14:textId="77777777" w:rsidR="00186BAC" w:rsidRPr="00A50452" w:rsidRDefault="00186BAC" w:rsidP="00DE3077">
            <w:pPr>
              <w:spacing w:after="0"/>
              <w:jc w:val="both"/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</w:tr>
    </w:tbl>
    <w:p w14:paraId="7DE79A70" w14:textId="77777777" w:rsidR="00186BAC" w:rsidRPr="00A50452" w:rsidRDefault="00186BAC" w:rsidP="00186BAC">
      <w:pPr>
        <w:spacing w:after="0"/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391CB246" w14:textId="77777777" w:rsidR="00186BAC" w:rsidRPr="00A50452" w:rsidRDefault="00186BAC" w:rsidP="00186B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u w:val="single"/>
          <w:lang w:eastAsia="hu-HU"/>
          <w14:ligatures w14:val="none"/>
        </w:rPr>
      </w:pPr>
      <w:r w:rsidRPr="00A50452">
        <w:rPr>
          <w:rFonts w:ascii="Times New Roman" w:eastAsia="Times New Roman" w:hAnsi="Times New Roman" w:cs="Times New Roman"/>
          <w:b/>
          <w:color w:val="000000"/>
          <w:kern w:val="0"/>
          <w:u w:val="single"/>
          <w:lang w:eastAsia="hu-HU"/>
          <w14:ligatures w14:val="none"/>
        </w:rPr>
        <w:t>Záradék:</w:t>
      </w:r>
    </w:p>
    <w:p w14:paraId="1CEFFD60" w14:textId="77777777" w:rsidR="00186BAC" w:rsidRPr="00A50452" w:rsidRDefault="00186BAC" w:rsidP="00186BAC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hu-HU"/>
          <w14:ligatures w14:val="none"/>
        </w:rPr>
      </w:pPr>
    </w:p>
    <w:p w14:paraId="3DD80C77" w14:textId="77777777" w:rsidR="00186BAC" w:rsidRPr="00A50452" w:rsidRDefault="00186BAC" w:rsidP="00186B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hu-HU"/>
          <w14:ligatures w14:val="none"/>
        </w:rPr>
      </w:pPr>
      <w:r w:rsidRPr="00A50452">
        <w:rPr>
          <w:rFonts w:ascii="Times New Roman" w:eastAsia="Times New Roman" w:hAnsi="Times New Roman" w:cs="Times New Roman"/>
          <w:color w:val="000000"/>
          <w:kern w:val="0"/>
          <w:lang w:eastAsia="hu-HU"/>
          <w14:ligatures w14:val="none"/>
        </w:rPr>
        <w:t xml:space="preserve">A feladat-ellátási szerződés módosítást </w:t>
      </w:r>
    </w:p>
    <w:p w14:paraId="2462FABD" w14:textId="77777777" w:rsidR="00186BAC" w:rsidRPr="00A50452" w:rsidRDefault="00186BAC" w:rsidP="00186BA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A50452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-Harkány Város Önkormányzat ………………………… számú határozatával,</w:t>
      </w:r>
    </w:p>
    <w:p w14:paraId="0439DF68" w14:textId="77777777" w:rsidR="00186BAC" w:rsidRPr="00A50452" w:rsidRDefault="00186BAC" w:rsidP="00186BA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A50452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-……………………… Község Önkormányzata ………………… számú </w:t>
      </w:r>
      <w:proofErr w:type="gramStart"/>
      <w:r w:rsidRPr="00A50452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határozatával,,</w:t>
      </w:r>
      <w:proofErr w:type="gramEnd"/>
      <w:r w:rsidRPr="00A50452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 </w:t>
      </w:r>
    </w:p>
    <w:p w14:paraId="3B3C5BD8" w14:textId="77777777" w:rsidR="00186BAC" w:rsidRPr="00A50452" w:rsidRDefault="00186BAC" w:rsidP="00186BA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A50452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-……………………… Község Önkormányzata ………………… számú </w:t>
      </w:r>
      <w:proofErr w:type="gramStart"/>
      <w:r w:rsidRPr="00A50452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határozatával ,</w:t>
      </w:r>
      <w:proofErr w:type="gramEnd"/>
    </w:p>
    <w:p w14:paraId="159C36C0" w14:textId="77777777" w:rsidR="00186BAC" w:rsidRPr="00A50452" w:rsidRDefault="00186BAC" w:rsidP="00186BA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A50452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-……………………… Község Önkormányzata ………………… számú </w:t>
      </w:r>
      <w:proofErr w:type="gramStart"/>
      <w:r w:rsidRPr="00A50452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határozatával .</w:t>
      </w:r>
      <w:proofErr w:type="gramEnd"/>
    </w:p>
    <w:p w14:paraId="24ED2FF4" w14:textId="77777777" w:rsidR="00186BAC" w:rsidRPr="00A50452" w:rsidRDefault="00186BAC" w:rsidP="00186BA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A50452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-……………………… Község Önkormányzata ………………… számú </w:t>
      </w:r>
      <w:proofErr w:type="gramStart"/>
      <w:r w:rsidRPr="00A50452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határozatával ,</w:t>
      </w:r>
      <w:proofErr w:type="gramEnd"/>
    </w:p>
    <w:p w14:paraId="3A557311" w14:textId="77777777" w:rsidR="00186BAC" w:rsidRPr="00A50452" w:rsidRDefault="00186BAC" w:rsidP="00186BA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A50452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fogadta el.</w:t>
      </w:r>
    </w:p>
    <w:p w14:paraId="7B2C1B54" w14:textId="77777777" w:rsidR="00186BAC" w:rsidRPr="00A50452" w:rsidRDefault="00186BAC" w:rsidP="00186BAC">
      <w:pPr>
        <w:spacing w:after="0"/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662162A5" w14:textId="77777777" w:rsidR="00186BAC" w:rsidRDefault="00186BAC" w:rsidP="00186BAC">
      <w:pPr>
        <w:rPr>
          <w:rFonts w:ascii="Times New Roman" w:hAnsi="Times New Roman" w:cs="Times New Roman"/>
          <w:sz w:val="24"/>
          <w:szCs w:val="24"/>
        </w:rPr>
      </w:pPr>
    </w:p>
    <w:p w14:paraId="29D23AF8" w14:textId="77777777" w:rsidR="00186BAC" w:rsidRDefault="00186BAC" w:rsidP="00186BAC">
      <w:pPr>
        <w:rPr>
          <w:rFonts w:ascii="Times New Roman" w:hAnsi="Times New Roman" w:cs="Times New Roman"/>
          <w:sz w:val="24"/>
          <w:szCs w:val="24"/>
        </w:rPr>
      </w:pPr>
    </w:p>
    <w:p w14:paraId="012D0C92" w14:textId="77777777" w:rsidR="00186BAC" w:rsidRDefault="00186BAC" w:rsidP="00186BAC">
      <w:pPr>
        <w:rPr>
          <w:rFonts w:ascii="Times New Roman" w:hAnsi="Times New Roman" w:cs="Times New Roman"/>
          <w:sz w:val="24"/>
          <w:szCs w:val="24"/>
        </w:rPr>
      </w:pPr>
    </w:p>
    <w:p w14:paraId="3847F3AA" w14:textId="77777777" w:rsidR="00186BAC" w:rsidRDefault="00186BAC" w:rsidP="00186BAC">
      <w:pPr>
        <w:rPr>
          <w:rFonts w:ascii="Times New Roman" w:hAnsi="Times New Roman" w:cs="Times New Roman"/>
          <w:sz w:val="24"/>
          <w:szCs w:val="24"/>
        </w:rPr>
      </w:pPr>
    </w:p>
    <w:p w14:paraId="3B5B8432" w14:textId="77777777" w:rsidR="00186BAC" w:rsidRDefault="00186BAC" w:rsidP="00186BAC">
      <w:pPr>
        <w:rPr>
          <w:rFonts w:ascii="Times New Roman" w:hAnsi="Times New Roman" w:cs="Times New Roman"/>
          <w:sz w:val="24"/>
          <w:szCs w:val="24"/>
        </w:rPr>
      </w:pPr>
    </w:p>
    <w:p w14:paraId="40EB4363" w14:textId="77777777" w:rsidR="00186BAC" w:rsidRDefault="00186BAC" w:rsidP="00186BAC">
      <w:pPr>
        <w:rPr>
          <w:rFonts w:ascii="Times New Roman" w:hAnsi="Times New Roman" w:cs="Times New Roman"/>
          <w:sz w:val="24"/>
          <w:szCs w:val="24"/>
        </w:rPr>
      </w:pPr>
    </w:p>
    <w:p w14:paraId="147A15EE" w14:textId="77777777" w:rsidR="006C6A9E" w:rsidRDefault="006C6A9E" w:rsidP="00186BAC">
      <w:pPr>
        <w:rPr>
          <w:rFonts w:ascii="Times New Roman" w:hAnsi="Times New Roman" w:cs="Times New Roman"/>
          <w:sz w:val="24"/>
          <w:szCs w:val="24"/>
        </w:rPr>
      </w:pPr>
    </w:p>
    <w:p w14:paraId="0C81311E" w14:textId="77777777" w:rsidR="006C6A9E" w:rsidRDefault="006C6A9E" w:rsidP="00186BAC">
      <w:pPr>
        <w:rPr>
          <w:rFonts w:ascii="Times New Roman" w:hAnsi="Times New Roman" w:cs="Times New Roman"/>
          <w:sz w:val="24"/>
          <w:szCs w:val="24"/>
        </w:rPr>
      </w:pPr>
    </w:p>
    <w:p w14:paraId="1C8502E9" w14:textId="77777777" w:rsidR="00186BAC" w:rsidRDefault="00186BAC" w:rsidP="00186BAC">
      <w:pPr>
        <w:rPr>
          <w:rFonts w:ascii="Times New Roman" w:hAnsi="Times New Roman" w:cs="Times New Roman"/>
          <w:sz w:val="24"/>
          <w:szCs w:val="24"/>
        </w:rPr>
      </w:pPr>
    </w:p>
    <w:p w14:paraId="35CD653C" w14:textId="77777777" w:rsidR="00186BAC" w:rsidRDefault="00186BAC" w:rsidP="00186BAC">
      <w:pPr>
        <w:rPr>
          <w:rFonts w:ascii="Times New Roman" w:hAnsi="Times New Roman" w:cs="Times New Roman"/>
          <w:sz w:val="24"/>
          <w:szCs w:val="24"/>
        </w:rPr>
      </w:pPr>
    </w:p>
    <w:p w14:paraId="23B1784E" w14:textId="77777777" w:rsidR="00186BAC" w:rsidRDefault="00186BAC" w:rsidP="00186BAC">
      <w:pPr>
        <w:rPr>
          <w:rFonts w:ascii="Times New Roman" w:hAnsi="Times New Roman" w:cs="Times New Roman"/>
          <w:sz w:val="24"/>
          <w:szCs w:val="24"/>
        </w:rPr>
      </w:pPr>
    </w:p>
    <w:p w14:paraId="6A610314" w14:textId="77777777" w:rsidR="00186BAC" w:rsidRDefault="00186BAC" w:rsidP="00186BAC"/>
    <w:p w14:paraId="26BFFFB1" w14:textId="77777777" w:rsidR="00186BAC" w:rsidRDefault="00186BAC" w:rsidP="00186BAC"/>
    <w:p w14:paraId="2EC0F295" w14:textId="77777777" w:rsidR="00186BAC" w:rsidRPr="00A50452" w:rsidRDefault="00186BAC" w:rsidP="00186BAC">
      <w:pPr>
        <w:spacing w:after="0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A50452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>FELADATELLÁTÁSI SZERZŐDÉS-MÓDOSÍTÁS</w:t>
      </w:r>
    </w:p>
    <w:p w14:paraId="3B270A55" w14:textId="77777777" w:rsidR="00186BAC" w:rsidRPr="00A50452" w:rsidRDefault="00186BAC" w:rsidP="00186BAC">
      <w:pPr>
        <w:spacing w:after="0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A50452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területi ellátási kötelezettséggel működő felnőtt háziorvosi alapellátásra</w:t>
      </w:r>
    </w:p>
    <w:p w14:paraId="63C42E4D" w14:textId="77777777" w:rsidR="00186BAC" w:rsidRPr="00A50452" w:rsidRDefault="00186BAC" w:rsidP="00186BAC">
      <w:pPr>
        <w:spacing w:after="0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A50452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(2023. évi 1. számú módosítás)</w:t>
      </w:r>
    </w:p>
    <w:p w14:paraId="78312E7D" w14:textId="77777777" w:rsidR="00186BAC" w:rsidRPr="00A50452" w:rsidRDefault="00186BAC" w:rsidP="00186BAC">
      <w:pPr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1D16E8B" w14:textId="77777777" w:rsidR="00186BAC" w:rsidRPr="00A50452" w:rsidRDefault="00186BAC" w:rsidP="00186BAC">
      <w:pPr>
        <w:jc w:val="both"/>
        <w:rPr>
          <w:rFonts w:ascii="Times New Roman" w:hAnsi="Times New Roman" w:cs="Times New Roman"/>
          <w:kern w:val="0"/>
          <w14:ligatures w14:val="none"/>
        </w:rPr>
      </w:pPr>
      <w:r w:rsidRPr="00A50452">
        <w:rPr>
          <w:rFonts w:ascii="Times New Roman" w:hAnsi="Times New Roman" w:cs="Times New Roman"/>
          <w:kern w:val="0"/>
          <w14:ligatures w14:val="none"/>
        </w:rPr>
        <w:t xml:space="preserve">Amely létrejött egyrészről </w:t>
      </w:r>
      <w:r w:rsidRPr="00A50452">
        <w:rPr>
          <w:rFonts w:ascii="Times New Roman" w:hAnsi="Times New Roman" w:cs="Times New Roman"/>
          <w:b/>
          <w:bCs/>
          <w:kern w:val="0"/>
          <w14:ligatures w14:val="none"/>
        </w:rPr>
        <w:t>Harkány Város Önkormányzata</w:t>
      </w:r>
      <w:r w:rsidRPr="00A50452">
        <w:rPr>
          <w:rFonts w:ascii="Times New Roman" w:hAnsi="Times New Roman" w:cs="Times New Roman"/>
          <w:kern w:val="0"/>
          <w14:ligatures w14:val="none"/>
        </w:rPr>
        <w:t xml:space="preserve"> (székhely: 7815 Harkány, Petőfi S. u. 2-4, </w:t>
      </w:r>
      <w:proofErr w:type="spellStart"/>
      <w:r w:rsidRPr="00A50452">
        <w:rPr>
          <w:rFonts w:ascii="Times New Roman" w:hAnsi="Times New Roman" w:cs="Times New Roman"/>
          <w:kern w:val="0"/>
          <w14:ligatures w14:val="none"/>
        </w:rPr>
        <w:t>képv</w:t>
      </w:r>
      <w:proofErr w:type="spellEnd"/>
      <w:r w:rsidRPr="00A50452">
        <w:rPr>
          <w:rFonts w:ascii="Times New Roman" w:hAnsi="Times New Roman" w:cs="Times New Roman"/>
          <w:kern w:val="0"/>
          <w14:ligatures w14:val="none"/>
        </w:rPr>
        <w:t>: Baksai Endre Tamás, polgármester) a továbbiakban megbízó Önkormányzat, másrészről a</w:t>
      </w:r>
    </w:p>
    <w:p w14:paraId="2A8A8B29" w14:textId="77777777" w:rsidR="00186BAC" w:rsidRPr="00A50452" w:rsidRDefault="00186BAC" w:rsidP="00186BAC">
      <w:pPr>
        <w:jc w:val="both"/>
        <w:rPr>
          <w:rFonts w:ascii="Times New Roman" w:hAnsi="Times New Roman" w:cs="Times New Roman"/>
          <w:kern w:val="0"/>
          <w14:ligatures w14:val="none"/>
        </w:rPr>
      </w:pPr>
      <w:r w:rsidRPr="00A50452">
        <w:rPr>
          <w:rFonts w:ascii="Times New Roman" w:hAnsi="Times New Roman" w:cs="Times New Roman"/>
          <w:b/>
          <w:bCs/>
          <w:kern w:val="0"/>
          <w14:ligatures w14:val="none"/>
        </w:rPr>
        <w:t xml:space="preserve">MEDICOMPLEX </w:t>
      </w:r>
      <w:proofErr w:type="spellStart"/>
      <w:r w:rsidRPr="00A50452">
        <w:rPr>
          <w:rFonts w:ascii="Times New Roman" w:hAnsi="Times New Roman" w:cs="Times New Roman"/>
          <w:b/>
          <w:bCs/>
          <w:kern w:val="0"/>
          <w14:ligatures w14:val="none"/>
        </w:rPr>
        <w:t>Gyógy</w:t>
      </w:r>
      <w:proofErr w:type="spellEnd"/>
      <w:r w:rsidRPr="00A50452">
        <w:rPr>
          <w:rFonts w:ascii="Times New Roman" w:hAnsi="Times New Roman" w:cs="Times New Roman"/>
          <w:b/>
          <w:bCs/>
          <w:kern w:val="0"/>
          <w14:ligatures w14:val="none"/>
        </w:rPr>
        <w:t xml:space="preserve">-Home Háziorvosi, Foglalkozás-Egészségügyi Szolgáltató Kft. </w:t>
      </w:r>
      <w:r w:rsidRPr="00A50452">
        <w:rPr>
          <w:rFonts w:ascii="Times New Roman" w:hAnsi="Times New Roman" w:cs="Times New Roman"/>
          <w:kern w:val="0"/>
          <w14:ligatures w14:val="none"/>
        </w:rPr>
        <w:t>(székhely: 7815 Harkány, Kőrösi Cs. S. u.43., adószám:11731283-1-02, ÁNTSZ engedély száma: 2200-3/2010) a továbbiakban megbízott Egészségügyi Szolgáltató, képviselője: dr. Müller Éva Mária, háziorvos, praxisjogosult, személyes ellátásra kötelezett (sz: 1961.10.05. an: Koncz Anna,) 7815 Harkány, Rákóczi F. u. 4. szám alatti lakos</w:t>
      </w:r>
    </w:p>
    <w:p w14:paraId="2009745F" w14:textId="77777777" w:rsidR="00186BAC" w:rsidRPr="00A50452" w:rsidRDefault="00186BAC" w:rsidP="00186BAC">
      <w:pPr>
        <w:jc w:val="both"/>
        <w:rPr>
          <w:rFonts w:ascii="Times New Roman" w:hAnsi="Times New Roman" w:cs="Times New Roman"/>
          <w:kern w:val="0"/>
          <w14:ligatures w14:val="none"/>
        </w:rPr>
      </w:pPr>
      <w:r w:rsidRPr="00A50452">
        <w:rPr>
          <w:rFonts w:ascii="Times New Roman" w:hAnsi="Times New Roman" w:cs="Times New Roman"/>
          <w:kern w:val="0"/>
          <w14:ligatures w14:val="none"/>
        </w:rPr>
        <w:t>között Harkány Város Önkormányzat képviselő-testületének a háziorvosi körzetek megállapításáról szóló 4/2013. (II.20.) számú rendeletében meghatározott II. számú felnőtt háziorvosi körzetére vonatkozóan.</w:t>
      </w:r>
    </w:p>
    <w:p w14:paraId="25C21723" w14:textId="7A622BE3" w:rsidR="00186BAC" w:rsidRPr="00A50452" w:rsidRDefault="00186BAC" w:rsidP="00186BAC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kern w:val="0"/>
          <w14:ligatures w14:val="none"/>
        </w:rPr>
      </w:pPr>
      <w:r w:rsidRPr="00A50452">
        <w:rPr>
          <w:rFonts w:ascii="Times New Roman" w:hAnsi="Times New Roman" w:cs="Times New Roman"/>
          <w:kern w:val="0"/>
          <w14:ligatures w14:val="none"/>
        </w:rPr>
        <w:t xml:space="preserve">Felek egyezően állapítják meg, hogy közöttük Harkányban utoljára 2021.02.23-án és 24-én aláírt, egységes szerkezetbe foglalt területi ellátási kötelezettséggel működő felnőtt háziorvosi alapellátási tárgyban Feladatellátási szerződés jött létre, amely a Harkány Város Önkormányzat képviselő-testületének a háziorvosi körzetek megállapításáról szóló 4/2013. (II.20.) számú rendeletében meghatározott II. számú felnőtt háziorvosi körzetére vonatkozott. </w:t>
      </w:r>
      <w:r w:rsidR="000D4D4A">
        <w:rPr>
          <w:rFonts w:ascii="Times New Roman" w:hAnsi="Times New Roman" w:cs="Times New Roman"/>
          <w:kern w:val="0"/>
          <w14:ligatures w14:val="none"/>
        </w:rPr>
        <w:t xml:space="preserve">Az eredeti szerződést a felek az 1. számú módosítással 2023.05.19-én módosították. </w:t>
      </w:r>
    </w:p>
    <w:p w14:paraId="21FE5D27" w14:textId="043BD0CF" w:rsidR="00186BAC" w:rsidRPr="00A50452" w:rsidRDefault="00186BAC" w:rsidP="00186BAC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kern w:val="0"/>
          <w14:ligatures w14:val="none"/>
        </w:rPr>
      </w:pPr>
      <w:r w:rsidRPr="00A50452">
        <w:rPr>
          <w:rFonts w:ascii="Times New Roman" w:hAnsi="Times New Roman" w:cs="Times New Roman"/>
          <w:kern w:val="0"/>
          <w14:ligatures w14:val="none"/>
        </w:rPr>
        <w:t>Felek az előző pontban hivatkozott szerződést – a továbbiakban: Eredeti szerződés - jelen megállapodásukkal</w:t>
      </w:r>
      <w:r w:rsidR="000D4D4A">
        <w:rPr>
          <w:rFonts w:ascii="Times New Roman" w:hAnsi="Times New Roman" w:cs="Times New Roman"/>
          <w:kern w:val="0"/>
          <w14:ligatures w14:val="none"/>
        </w:rPr>
        <w:t>, figyelemmel az 1. számú szerződésmódosításra is,</w:t>
      </w:r>
      <w:r w:rsidRPr="00A50452">
        <w:rPr>
          <w:rFonts w:ascii="Times New Roman" w:hAnsi="Times New Roman" w:cs="Times New Roman"/>
          <w:kern w:val="0"/>
          <w14:ligatures w14:val="none"/>
        </w:rPr>
        <w:t xml:space="preserve"> az alábbiak szerint módosítják.</w:t>
      </w:r>
    </w:p>
    <w:p w14:paraId="5654C0BF" w14:textId="77777777" w:rsidR="00186BAC" w:rsidRPr="00A50452" w:rsidRDefault="00186BAC" w:rsidP="00186BAC">
      <w:pPr>
        <w:ind w:left="720"/>
        <w:contextualSpacing/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0C733C4D" w14:textId="05C634E6" w:rsidR="00186BAC" w:rsidRPr="00A50452" w:rsidRDefault="00186BAC" w:rsidP="00186BAC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kern w:val="0"/>
          <w14:ligatures w14:val="none"/>
        </w:rPr>
      </w:pPr>
      <w:r w:rsidRPr="00A50452">
        <w:rPr>
          <w:rFonts w:ascii="Times New Roman" w:hAnsi="Times New Roman" w:cs="Times New Roman"/>
          <w:kern w:val="0"/>
          <w14:ligatures w14:val="none"/>
        </w:rPr>
        <w:t>Az Eredeti szerződés 5.</w:t>
      </w:r>
      <w:r w:rsidR="000D4D4A">
        <w:rPr>
          <w:rFonts w:ascii="Times New Roman" w:hAnsi="Times New Roman" w:cs="Times New Roman"/>
          <w:kern w:val="0"/>
          <w14:ligatures w14:val="none"/>
        </w:rPr>
        <w:t>)</w:t>
      </w:r>
      <w:r w:rsidRPr="00A50452">
        <w:rPr>
          <w:rFonts w:ascii="Times New Roman" w:hAnsi="Times New Roman" w:cs="Times New Roman"/>
          <w:kern w:val="0"/>
          <w14:ligatures w14:val="none"/>
        </w:rPr>
        <w:t xml:space="preserve"> pontjában szereplő rendelési idő az alábbiakra módosul:</w:t>
      </w:r>
    </w:p>
    <w:p w14:paraId="3BDD1271" w14:textId="77777777" w:rsidR="00186BAC" w:rsidRPr="00A50452" w:rsidRDefault="00186BAC" w:rsidP="00186BAC">
      <w:pPr>
        <w:jc w:val="both"/>
        <w:rPr>
          <w:rFonts w:ascii="Times New Roman" w:hAnsi="Times New Roman" w:cs="Times New Roman"/>
          <w:i/>
          <w:iCs/>
          <w:kern w:val="0"/>
          <w14:ligatures w14:val="none"/>
        </w:rPr>
      </w:pPr>
      <w:proofErr w:type="gramStart"/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>5….</w:t>
      </w:r>
      <w:proofErr w:type="gramEnd"/>
      <w:r w:rsidRPr="00A50452">
        <w:rPr>
          <w:rFonts w:ascii="Times New Roman" w:hAnsi="Times New Roman" w:cs="Times New Roman"/>
          <w:b/>
          <w:bCs/>
          <w:i/>
          <w:iCs/>
          <w:kern w:val="0"/>
          <w14:ligatures w14:val="none"/>
        </w:rPr>
        <w:t>A rendelés ideje:</w:t>
      </w:r>
    </w:p>
    <w:p w14:paraId="2B1942EF" w14:textId="3C2DF533" w:rsidR="00186BAC" w:rsidRPr="00A50452" w:rsidRDefault="00186BAC" w:rsidP="00186BAC">
      <w:pPr>
        <w:jc w:val="both"/>
        <w:rPr>
          <w:rFonts w:ascii="Times New Roman" w:hAnsi="Times New Roman" w:cs="Times New Roman"/>
          <w:i/>
          <w:iCs/>
          <w:kern w:val="0"/>
          <w14:ligatures w14:val="none"/>
        </w:rPr>
      </w:pPr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>Hétfő</w:t>
      </w:r>
      <w:r w:rsidR="000D4D4A">
        <w:rPr>
          <w:rFonts w:ascii="Times New Roman" w:hAnsi="Times New Roman" w:cs="Times New Roman"/>
          <w:i/>
          <w:iCs/>
          <w:kern w:val="0"/>
          <w14:ligatures w14:val="none"/>
        </w:rPr>
        <w:t>: rendelés: 8.00-11.00, prevenciós rendelés: 11.00-12.00</w:t>
      </w:r>
    </w:p>
    <w:p w14:paraId="0329820D" w14:textId="5D6C08A8" w:rsidR="00186BAC" w:rsidRPr="00A50452" w:rsidRDefault="00186BAC" w:rsidP="00186BAC">
      <w:pPr>
        <w:jc w:val="both"/>
        <w:rPr>
          <w:rFonts w:ascii="Times New Roman" w:hAnsi="Times New Roman" w:cs="Times New Roman"/>
          <w:i/>
          <w:iCs/>
          <w:kern w:val="0"/>
          <w14:ligatures w14:val="none"/>
        </w:rPr>
      </w:pPr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 xml:space="preserve">Kedd: </w:t>
      </w:r>
      <w:r w:rsidR="000D4D4A">
        <w:rPr>
          <w:rFonts w:ascii="Times New Roman" w:hAnsi="Times New Roman" w:cs="Times New Roman"/>
          <w:i/>
          <w:iCs/>
          <w:kern w:val="0"/>
          <w14:ligatures w14:val="none"/>
        </w:rPr>
        <w:t xml:space="preserve">prevenciós rendelés: 11.30-12.30, rendelés: </w:t>
      </w:r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>12.</w:t>
      </w:r>
      <w:r w:rsidR="000D4D4A">
        <w:rPr>
          <w:rFonts w:ascii="Times New Roman" w:hAnsi="Times New Roman" w:cs="Times New Roman"/>
          <w:i/>
          <w:iCs/>
          <w:kern w:val="0"/>
          <w14:ligatures w14:val="none"/>
        </w:rPr>
        <w:t>3</w:t>
      </w:r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>0-15.30</w:t>
      </w:r>
    </w:p>
    <w:p w14:paraId="6A6EDB2D" w14:textId="2445C1A6" w:rsidR="00186BAC" w:rsidRDefault="00186BAC" w:rsidP="00186BAC">
      <w:pPr>
        <w:jc w:val="both"/>
        <w:rPr>
          <w:rFonts w:ascii="Times New Roman" w:hAnsi="Times New Roman" w:cs="Times New Roman"/>
          <w:i/>
          <w:iCs/>
          <w:kern w:val="0"/>
          <w14:ligatures w14:val="none"/>
        </w:rPr>
      </w:pPr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 xml:space="preserve">Szerda: </w:t>
      </w:r>
      <w:r w:rsidR="000D4D4A">
        <w:rPr>
          <w:rFonts w:ascii="Times New Roman" w:hAnsi="Times New Roman" w:cs="Times New Roman"/>
          <w:i/>
          <w:iCs/>
          <w:kern w:val="0"/>
          <w14:ligatures w14:val="none"/>
        </w:rPr>
        <w:t>rendelés: 8.00-11.00, prevenciós rendelés: 11.0</w:t>
      </w:r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>0-12.00</w:t>
      </w:r>
    </w:p>
    <w:p w14:paraId="2B62C6B8" w14:textId="20F95E7C" w:rsidR="000D4D4A" w:rsidRDefault="000D4D4A" w:rsidP="00186BAC">
      <w:pPr>
        <w:jc w:val="both"/>
        <w:rPr>
          <w:rFonts w:ascii="Times New Roman" w:hAnsi="Times New Roman" w:cs="Times New Roman"/>
          <w:i/>
          <w:iCs/>
          <w:kern w:val="0"/>
          <w14:ligatures w14:val="none"/>
        </w:rPr>
      </w:pPr>
      <w:r>
        <w:rPr>
          <w:rFonts w:ascii="Times New Roman" w:hAnsi="Times New Roman" w:cs="Times New Roman"/>
          <w:i/>
          <w:iCs/>
          <w:kern w:val="0"/>
          <w14:ligatures w14:val="none"/>
        </w:rPr>
        <w:t>Csütörtök: rendelés: 8.00-12.00.</w:t>
      </w:r>
    </w:p>
    <w:p w14:paraId="5161BD48" w14:textId="7A0D7F8C" w:rsidR="000D4D4A" w:rsidRPr="00A50452" w:rsidRDefault="000D4D4A" w:rsidP="00186BAC">
      <w:pPr>
        <w:jc w:val="both"/>
        <w:rPr>
          <w:rFonts w:ascii="Times New Roman" w:hAnsi="Times New Roman" w:cs="Times New Roman"/>
          <w:i/>
          <w:iCs/>
          <w:kern w:val="0"/>
          <w14:ligatures w14:val="none"/>
        </w:rPr>
      </w:pPr>
      <w:r>
        <w:rPr>
          <w:rFonts w:ascii="Times New Roman" w:hAnsi="Times New Roman" w:cs="Times New Roman"/>
          <w:i/>
          <w:iCs/>
          <w:kern w:val="0"/>
          <w14:ligatures w14:val="none"/>
        </w:rPr>
        <w:t>Péntek: rendelés 8.00-11.00, prevenciós rendelés: 11.00-12.00.</w:t>
      </w:r>
    </w:p>
    <w:p w14:paraId="2A11A3BD" w14:textId="15D5F43B" w:rsidR="00186BAC" w:rsidRDefault="00186BAC" w:rsidP="00186BAC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kern w:val="0"/>
          <w14:ligatures w14:val="none"/>
        </w:rPr>
      </w:pPr>
      <w:r w:rsidRPr="00A50452">
        <w:rPr>
          <w:rFonts w:ascii="Times New Roman" w:hAnsi="Times New Roman" w:cs="Times New Roman"/>
          <w:kern w:val="0"/>
          <w14:ligatures w14:val="none"/>
        </w:rPr>
        <w:t>Az Eredeti szerződés 10. és 11. pontjá</w:t>
      </w:r>
      <w:r w:rsidR="000D4D4A">
        <w:rPr>
          <w:rFonts w:ascii="Times New Roman" w:hAnsi="Times New Roman" w:cs="Times New Roman"/>
          <w:kern w:val="0"/>
          <w14:ligatures w14:val="none"/>
        </w:rPr>
        <w:t>t teljes egészében</w:t>
      </w:r>
      <w:r w:rsidRPr="00A50452">
        <w:rPr>
          <w:rFonts w:ascii="Times New Roman" w:hAnsi="Times New Roman" w:cs="Times New Roman"/>
          <w:kern w:val="0"/>
          <w14:ligatures w14:val="none"/>
        </w:rPr>
        <w:t xml:space="preserve"> hatályon kívül helyezik</w:t>
      </w:r>
      <w:r w:rsidR="000D4D4A">
        <w:rPr>
          <w:rFonts w:ascii="Times New Roman" w:hAnsi="Times New Roman" w:cs="Times New Roman"/>
          <w:kern w:val="0"/>
          <w14:ligatures w14:val="none"/>
        </w:rPr>
        <w:t>.</w:t>
      </w:r>
    </w:p>
    <w:p w14:paraId="3BC17641" w14:textId="1AE3621B" w:rsidR="000D4D4A" w:rsidRDefault="000D4D4A" w:rsidP="00186BAC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kern w:val="0"/>
          <w14:ligatures w14:val="none"/>
        </w:rPr>
      </w:pPr>
      <w:r>
        <w:rPr>
          <w:rFonts w:ascii="Times New Roman" w:hAnsi="Times New Roman" w:cs="Times New Roman"/>
          <w:kern w:val="0"/>
          <w14:ligatures w14:val="none"/>
        </w:rPr>
        <w:t xml:space="preserve">Felek az Eredeti szerződés 14. pontját az alábbi tartalomra módosítják. </w:t>
      </w:r>
    </w:p>
    <w:p w14:paraId="0ACFE480" w14:textId="77777777" w:rsidR="000D4D4A" w:rsidRDefault="000D4D4A" w:rsidP="000D4D4A">
      <w:pPr>
        <w:ind w:left="720"/>
        <w:contextualSpacing/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0A1D9ADB" w14:textId="72754132" w:rsidR="000D4D4A" w:rsidRPr="000D4D4A" w:rsidRDefault="000D4D4A" w:rsidP="000D4D4A">
      <w:pPr>
        <w:ind w:left="720"/>
        <w:contextualSpacing/>
        <w:jc w:val="both"/>
        <w:rPr>
          <w:rFonts w:ascii="Times New Roman" w:hAnsi="Times New Roman" w:cs="Times New Roman"/>
          <w:i/>
          <w:iCs/>
          <w:kern w:val="0"/>
          <w14:ligatures w14:val="none"/>
        </w:rPr>
      </w:pPr>
      <w:bookmarkStart w:id="4" w:name="_Hlk144985866"/>
      <w:r w:rsidRPr="000D4D4A">
        <w:rPr>
          <w:rFonts w:ascii="Times New Roman" w:hAnsi="Times New Roman" w:cs="Times New Roman"/>
          <w:i/>
          <w:iCs/>
          <w:kern w:val="0"/>
          <w14:ligatures w14:val="none"/>
        </w:rPr>
        <w:t>Szerződő felek megállapodnak, hogy megbízott Egészségügyi Szolgáltató a Harkány, Kőrösi Cs. S. u. 43. szám alatti egészségházban számára biztosított rendelő működtetésével kapcsolatos költségeket, úgymint veszélyes hulladék elszállítása, víz, csatorna, szemé</w:t>
      </w:r>
      <w:r>
        <w:rPr>
          <w:rFonts w:ascii="Times New Roman" w:hAnsi="Times New Roman" w:cs="Times New Roman"/>
          <w:i/>
          <w:iCs/>
          <w:kern w:val="0"/>
          <w14:ligatures w14:val="none"/>
        </w:rPr>
        <w:t>t</w:t>
      </w:r>
      <w:r w:rsidRPr="000D4D4A">
        <w:rPr>
          <w:rFonts w:ascii="Times New Roman" w:hAnsi="Times New Roman" w:cs="Times New Roman"/>
          <w:i/>
          <w:iCs/>
          <w:kern w:val="0"/>
          <w14:ligatures w14:val="none"/>
        </w:rPr>
        <w:t xml:space="preserve">szállítás, áramdíj, fűtés és takarítási költségeket havi átalány összegben köteles megtéríteni önkormányzat számára, az önkormányzat által kibocsátott számla ellenében 8 napon belül. A felek a havi átalányösszeg mértékét 2023.09.01. napjától 2024. 06.30-ig havi bruttó </w:t>
      </w:r>
      <w:proofErr w:type="gramStart"/>
      <w:r w:rsidRPr="000D4D4A">
        <w:rPr>
          <w:rFonts w:ascii="Times New Roman" w:hAnsi="Times New Roman" w:cs="Times New Roman"/>
          <w:i/>
          <w:iCs/>
          <w:kern w:val="0"/>
          <w14:ligatures w14:val="none"/>
        </w:rPr>
        <w:t>50.000,-</w:t>
      </w:r>
      <w:proofErr w:type="gramEnd"/>
      <w:r w:rsidRPr="000D4D4A">
        <w:rPr>
          <w:rFonts w:ascii="Times New Roman" w:hAnsi="Times New Roman" w:cs="Times New Roman"/>
          <w:i/>
          <w:iCs/>
          <w:kern w:val="0"/>
          <w14:ligatures w14:val="none"/>
        </w:rPr>
        <w:t xml:space="preserve">Ft-ban állapítják meg, amely összeget a felek a megadott időszak lejártát megelőzően, a 2024.07.01-től kezdődő időszakra vonatkozóan ismételten megtárgyalnak. A fentieken túl a megbízott vállalja a rendelő normál működtetésével, üzemeltetésével kapcsolatos költségek finanszírozását, mint például a feladat ellátásához szükséges gyógyszer, vegyszer, kötszer, nyomtatványok, műszerek beszerzését, karbantartását, pótlását, javítását. Szerződő felek </w:t>
      </w:r>
      <w:r w:rsidRPr="000D4D4A">
        <w:rPr>
          <w:rFonts w:ascii="Times New Roman" w:hAnsi="Times New Roman" w:cs="Times New Roman"/>
          <w:i/>
          <w:iCs/>
          <w:kern w:val="0"/>
          <w14:ligatures w14:val="none"/>
        </w:rPr>
        <w:lastRenderedPageBreak/>
        <w:t>megállapodnak abban, hogy a rendelő szükség szerinti, de legalább 5 évenkénti tisztasági festését vagy meszelését az önkormányzatok biztosítják.</w:t>
      </w:r>
    </w:p>
    <w:p w14:paraId="4508D183" w14:textId="77777777" w:rsidR="000D4D4A" w:rsidRPr="00A50452" w:rsidRDefault="000D4D4A" w:rsidP="000D4D4A">
      <w:pPr>
        <w:ind w:left="720"/>
        <w:contextualSpacing/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4017081F" w14:textId="77777777" w:rsidR="00186BAC" w:rsidRPr="00A50452" w:rsidRDefault="00186BAC" w:rsidP="00186BAC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kern w:val="0"/>
          <w14:ligatures w14:val="none"/>
        </w:rPr>
      </w:pPr>
      <w:r w:rsidRPr="00A50452">
        <w:rPr>
          <w:rFonts w:ascii="Times New Roman" w:hAnsi="Times New Roman" w:cs="Times New Roman"/>
          <w:kern w:val="0"/>
          <w14:ligatures w14:val="none"/>
        </w:rPr>
        <w:t xml:space="preserve">Felek az Eredeti szerződés jelen szerződés-módosítással nem érintett részeit és rendelkezéseit változatlanul hatályban tartják. </w:t>
      </w:r>
    </w:p>
    <w:p w14:paraId="4E9F6993" w14:textId="77777777" w:rsidR="00186BAC" w:rsidRPr="00A50452" w:rsidRDefault="00186BAC" w:rsidP="00186BAC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kern w:val="0"/>
          <w14:ligatures w14:val="none"/>
        </w:rPr>
      </w:pPr>
      <w:r w:rsidRPr="00A50452">
        <w:rPr>
          <w:rFonts w:ascii="Times New Roman" w:hAnsi="Times New Roman" w:cs="Times New Roman"/>
          <w:kern w:val="0"/>
          <w14:ligatures w14:val="none"/>
        </w:rPr>
        <w:t>Jelen szerződés-módosítás annak mindkét fél általi aláírásának napján lép hatályba.</w:t>
      </w:r>
    </w:p>
    <w:p w14:paraId="54A1FDD9" w14:textId="77777777" w:rsidR="00186BAC" w:rsidRPr="00A50452" w:rsidRDefault="00186BAC" w:rsidP="00186BAC">
      <w:pPr>
        <w:jc w:val="both"/>
        <w:rPr>
          <w:rFonts w:ascii="Times New Roman" w:hAnsi="Times New Roman" w:cs="Times New Roman"/>
          <w:kern w:val="0"/>
          <w14:ligatures w14:val="none"/>
        </w:rPr>
      </w:pPr>
      <w:r w:rsidRPr="00A50452">
        <w:rPr>
          <w:rFonts w:ascii="Times New Roman" w:hAnsi="Times New Roman" w:cs="Times New Roman"/>
          <w:kern w:val="0"/>
          <w14:ligatures w14:val="none"/>
        </w:rPr>
        <w:t xml:space="preserve">A Felek képviselői jelen szerződés-módosítást – elolvasása és egységes értelmezése után – mint akaratukkal mindenben egyezőt, jóváhagyólag és saját kezűleg írták alá. </w:t>
      </w:r>
    </w:p>
    <w:bookmarkEnd w:id="4"/>
    <w:p w14:paraId="659458AE" w14:textId="61F234E6" w:rsidR="00186BAC" w:rsidRPr="00A50452" w:rsidRDefault="00186BAC" w:rsidP="00186BAC">
      <w:pPr>
        <w:jc w:val="both"/>
        <w:rPr>
          <w:rFonts w:ascii="Times New Roman" w:hAnsi="Times New Roman" w:cs="Times New Roman"/>
          <w:kern w:val="0"/>
          <w14:ligatures w14:val="none"/>
        </w:rPr>
      </w:pPr>
      <w:r w:rsidRPr="00A50452">
        <w:rPr>
          <w:rFonts w:ascii="Times New Roman" w:hAnsi="Times New Roman" w:cs="Times New Roman"/>
          <w:kern w:val="0"/>
          <w14:ligatures w14:val="none"/>
        </w:rPr>
        <w:t>H a r k á n y, 2023.</w:t>
      </w:r>
      <w:r w:rsidR="00C86DB5">
        <w:rPr>
          <w:rFonts w:ascii="Times New Roman" w:hAnsi="Times New Roman" w:cs="Times New Roman"/>
          <w:kern w:val="0"/>
          <w14:ligatures w14:val="none"/>
        </w:rPr>
        <w:t>09. …….</w:t>
      </w:r>
    </w:p>
    <w:p w14:paraId="071AE5CE" w14:textId="77777777" w:rsidR="00186BAC" w:rsidRPr="00A50452" w:rsidRDefault="00186BAC" w:rsidP="00186BAC">
      <w:pPr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2DEEB41A" w14:textId="77777777" w:rsidR="00186BAC" w:rsidRPr="00A50452" w:rsidRDefault="00186BAC" w:rsidP="00186BAC">
      <w:pPr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39801FFD" w14:textId="77777777" w:rsidR="00186BAC" w:rsidRPr="00A50452" w:rsidRDefault="00186BAC" w:rsidP="00186BAC">
      <w:pPr>
        <w:spacing w:after="0"/>
        <w:jc w:val="both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A50452">
        <w:rPr>
          <w:rFonts w:ascii="Times New Roman" w:hAnsi="Times New Roman" w:cs="Times New Roman"/>
          <w:b/>
          <w:bCs/>
          <w:kern w:val="0"/>
          <w14:ligatures w14:val="none"/>
        </w:rPr>
        <w:t>Harkány Város Önkormányzata</w:t>
      </w:r>
      <w:r w:rsidRPr="00A50452">
        <w:rPr>
          <w:rFonts w:ascii="Times New Roman" w:hAnsi="Times New Roman" w:cs="Times New Roman"/>
          <w:b/>
          <w:bCs/>
          <w:kern w:val="0"/>
          <w14:ligatures w14:val="none"/>
        </w:rPr>
        <w:tab/>
      </w:r>
      <w:r w:rsidRPr="00A50452">
        <w:rPr>
          <w:rFonts w:ascii="Times New Roman" w:hAnsi="Times New Roman" w:cs="Times New Roman"/>
          <w:b/>
          <w:bCs/>
          <w:kern w:val="0"/>
          <w14:ligatures w14:val="none"/>
        </w:rPr>
        <w:tab/>
      </w:r>
      <w:r w:rsidRPr="00A50452">
        <w:rPr>
          <w:rFonts w:ascii="Times New Roman" w:hAnsi="Times New Roman" w:cs="Times New Roman"/>
          <w:b/>
          <w:bCs/>
          <w:kern w:val="0"/>
          <w14:ligatures w14:val="none"/>
        </w:rPr>
        <w:tab/>
        <w:t>MEDICOMPLEX Kft.</w:t>
      </w:r>
    </w:p>
    <w:p w14:paraId="0357FEE3" w14:textId="77777777" w:rsidR="00186BAC" w:rsidRPr="00A50452" w:rsidRDefault="00186BAC" w:rsidP="00186BAC">
      <w:pPr>
        <w:spacing w:after="0"/>
        <w:jc w:val="both"/>
        <w:rPr>
          <w:rFonts w:ascii="Times New Roman" w:hAnsi="Times New Roman" w:cs="Times New Roman"/>
          <w:kern w:val="0"/>
          <w14:ligatures w14:val="none"/>
        </w:rPr>
      </w:pPr>
      <w:r w:rsidRPr="00A50452">
        <w:rPr>
          <w:rFonts w:ascii="Times New Roman" w:hAnsi="Times New Roman" w:cs="Times New Roman"/>
          <w:kern w:val="0"/>
          <w14:ligatures w14:val="none"/>
        </w:rPr>
        <w:t>Baksai Endre Tamás, polgármester</w:t>
      </w:r>
      <w:r w:rsidRPr="00A50452">
        <w:rPr>
          <w:rFonts w:ascii="Times New Roman" w:hAnsi="Times New Roman" w:cs="Times New Roman"/>
          <w:kern w:val="0"/>
          <w14:ligatures w14:val="none"/>
        </w:rPr>
        <w:tab/>
      </w:r>
      <w:r w:rsidRPr="00A50452">
        <w:rPr>
          <w:rFonts w:ascii="Times New Roman" w:hAnsi="Times New Roman" w:cs="Times New Roman"/>
          <w:kern w:val="0"/>
          <w14:ligatures w14:val="none"/>
        </w:rPr>
        <w:tab/>
      </w:r>
      <w:r w:rsidRPr="00A50452">
        <w:rPr>
          <w:rFonts w:ascii="Times New Roman" w:hAnsi="Times New Roman" w:cs="Times New Roman"/>
          <w:kern w:val="0"/>
          <w14:ligatures w14:val="none"/>
        </w:rPr>
        <w:tab/>
        <w:t>Dr. Müller Éva, ügyvezető, praxisjogosult</w:t>
      </w:r>
    </w:p>
    <w:p w14:paraId="61D9F300" w14:textId="77777777" w:rsidR="00186BAC" w:rsidRPr="00A50452" w:rsidRDefault="00186BAC" w:rsidP="00186BAC">
      <w:pPr>
        <w:spacing w:after="0"/>
        <w:jc w:val="both"/>
        <w:rPr>
          <w:rFonts w:ascii="Times New Roman" w:hAnsi="Times New Roman" w:cs="Times New Roman"/>
          <w:kern w:val="0"/>
          <w14:ligatures w14:val="none"/>
        </w:rPr>
      </w:pPr>
      <w:r w:rsidRPr="00A50452">
        <w:rPr>
          <w:rFonts w:ascii="Times New Roman" w:hAnsi="Times New Roman" w:cs="Times New Roman"/>
          <w:kern w:val="0"/>
          <w14:ligatures w14:val="none"/>
        </w:rPr>
        <w:t xml:space="preserve">Megbízó Önkormányzat </w:t>
      </w:r>
      <w:proofErr w:type="spellStart"/>
      <w:r w:rsidRPr="00A50452">
        <w:rPr>
          <w:rFonts w:ascii="Times New Roman" w:hAnsi="Times New Roman" w:cs="Times New Roman"/>
          <w:kern w:val="0"/>
          <w14:ligatures w14:val="none"/>
        </w:rPr>
        <w:t>képv</w:t>
      </w:r>
      <w:proofErr w:type="spellEnd"/>
      <w:r w:rsidRPr="00A50452">
        <w:rPr>
          <w:rFonts w:ascii="Times New Roman" w:hAnsi="Times New Roman" w:cs="Times New Roman"/>
          <w:kern w:val="0"/>
          <w14:ligatures w14:val="none"/>
        </w:rPr>
        <w:t>.</w:t>
      </w:r>
      <w:r w:rsidRPr="00A50452">
        <w:rPr>
          <w:rFonts w:ascii="Times New Roman" w:hAnsi="Times New Roman" w:cs="Times New Roman"/>
          <w:kern w:val="0"/>
          <w14:ligatures w14:val="none"/>
        </w:rPr>
        <w:tab/>
      </w:r>
      <w:r w:rsidRPr="00A50452">
        <w:rPr>
          <w:rFonts w:ascii="Times New Roman" w:hAnsi="Times New Roman" w:cs="Times New Roman"/>
          <w:kern w:val="0"/>
          <w14:ligatures w14:val="none"/>
        </w:rPr>
        <w:tab/>
      </w:r>
      <w:r w:rsidRPr="00A50452">
        <w:rPr>
          <w:rFonts w:ascii="Times New Roman" w:hAnsi="Times New Roman" w:cs="Times New Roman"/>
          <w:kern w:val="0"/>
          <w14:ligatures w14:val="none"/>
        </w:rPr>
        <w:tab/>
      </w:r>
      <w:r w:rsidRPr="00A50452">
        <w:rPr>
          <w:rFonts w:ascii="Times New Roman" w:hAnsi="Times New Roman" w:cs="Times New Roman"/>
          <w:kern w:val="0"/>
          <w14:ligatures w14:val="none"/>
        </w:rPr>
        <w:tab/>
        <w:t xml:space="preserve">Megbízott Egészségügyi Szolgáltató </w:t>
      </w:r>
      <w:proofErr w:type="spellStart"/>
      <w:r w:rsidRPr="00A50452">
        <w:rPr>
          <w:rFonts w:ascii="Times New Roman" w:hAnsi="Times New Roman" w:cs="Times New Roman"/>
          <w:kern w:val="0"/>
          <w14:ligatures w14:val="none"/>
        </w:rPr>
        <w:t>képv</w:t>
      </w:r>
      <w:proofErr w:type="spellEnd"/>
      <w:r w:rsidRPr="00A50452">
        <w:rPr>
          <w:rFonts w:ascii="Times New Roman" w:hAnsi="Times New Roman" w:cs="Times New Roman"/>
          <w:kern w:val="0"/>
          <w14:ligatures w14:val="none"/>
        </w:rPr>
        <w:t>.</w:t>
      </w:r>
    </w:p>
    <w:p w14:paraId="014C2B1C" w14:textId="77777777" w:rsidR="00186BAC" w:rsidRPr="00A50452" w:rsidRDefault="00186BAC" w:rsidP="00186BAC">
      <w:pPr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621E780F" w14:textId="77777777" w:rsidR="00186BAC" w:rsidRPr="00A50452" w:rsidRDefault="00186BAC" w:rsidP="00186BAC">
      <w:pPr>
        <w:spacing w:after="0"/>
        <w:jc w:val="both"/>
        <w:rPr>
          <w:rFonts w:ascii="Times New Roman" w:hAnsi="Times New Roman" w:cs="Times New Roman"/>
          <w:i/>
          <w:iCs/>
          <w:kern w:val="0"/>
          <w14:ligatures w14:val="none"/>
        </w:rPr>
      </w:pPr>
      <w:r w:rsidRPr="00A50452">
        <w:rPr>
          <w:rFonts w:ascii="Times New Roman" w:hAnsi="Times New Roman" w:cs="Times New Roman"/>
          <w:i/>
          <w:iCs/>
          <w:kern w:val="0"/>
          <w14:ligatures w14:val="none"/>
        </w:rPr>
        <w:t>Jelen feladat-ellátási szerződés módosítást Harkány Város Önkormányzat képviselő-testülete………… számú határozatával fogadta el.</w:t>
      </w:r>
    </w:p>
    <w:p w14:paraId="45F0BBB4" w14:textId="77777777" w:rsidR="00186BAC" w:rsidRPr="00A50452" w:rsidRDefault="00186BAC" w:rsidP="00186BAC">
      <w:pPr>
        <w:spacing w:after="0"/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3F5DCF0B" w14:textId="77777777" w:rsidR="00186BAC" w:rsidRDefault="00186BAC" w:rsidP="00186BAC"/>
    <w:p w14:paraId="0CDCACFF" w14:textId="77777777" w:rsidR="00186BAC" w:rsidRDefault="00186BAC" w:rsidP="00186BAC"/>
    <w:p w14:paraId="08E55781" w14:textId="77777777" w:rsidR="00186BAC" w:rsidRDefault="00186BAC" w:rsidP="00186BAC"/>
    <w:p w14:paraId="615AB16D" w14:textId="77777777" w:rsidR="00186BAC" w:rsidRDefault="00186BAC" w:rsidP="00186BAC"/>
    <w:p w14:paraId="6F5579F6" w14:textId="77777777" w:rsidR="00186BAC" w:rsidRDefault="00186BAC" w:rsidP="00186BAC"/>
    <w:p w14:paraId="3D34CAA1" w14:textId="77777777" w:rsidR="00186BAC" w:rsidRDefault="00186BAC" w:rsidP="00186BAC"/>
    <w:p w14:paraId="2D4E4A7F" w14:textId="77777777" w:rsidR="00186BAC" w:rsidRDefault="00186BAC" w:rsidP="00186BAC"/>
    <w:p w14:paraId="2F8CB2F8" w14:textId="77777777" w:rsidR="00186BAC" w:rsidRDefault="00186BAC" w:rsidP="00186BAC"/>
    <w:p w14:paraId="43BA9CD9" w14:textId="77777777" w:rsidR="00186BAC" w:rsidRDefault="00186BAC" w:rsidP="00186BAC"/>
    <w:p w14:paraId="692018FB" w14:textId="77777777" w:rsidR="00186BAC" w:rsidRDefault="00186BAC" w:rsidP="00186BAC"/>
    <w:p w14:paraId="0F6B4175" w14:textId="77777777" w:rsidR="00186BAC" w:rsidRDefault="00186BAC" w:rsidP="00186BAC"/>
    <w:p w14:paraId="20BAEB0A" w14:textId="77777777" w:rsidR="00186BAC" w:rsidRDefault="00186BAC" w:rsidP="00186BAC"/>
    <w:p w14:paraId="3DD7A7B0" w14:textId="77777777" w:rsidR="00186BAC" w:rsidRDefault="00186BAC" w:rsidP="00186BAC"/>
    <w:p w14:paraId="1548E89A" w14:textId="77777777" w:rsidR="00186BAC" w:rsidRDefault="00186BAC" w:rsidP="00186BAC"/>
    <w:p w14:paraId="06E0DE59" w14:textId="77777777" w:rsidR="00C86DB5" w:rsidRDefault="00C86DB5" w:rsidP="00186BAC"/>
    <w:p w14:paraId="2910115F" w14:textId="77777777" w:rsidR="00186BAC" w:rsidRDefault="00186BAC" w:rsidP="00186BAC"/>
    <w:p w14:paraId="5862945D" w14:textId="77777777" w:rsidR="00C86DB5" w:rsidRDefault="00C86DB5" w:rsidP="00C86DB5">
      <w:pPr>
        <w:jc w:val="center"/>
      </w:pPr>
    </w:p>
    <w:p w14:paraId="6877308B" w14:textId="77777777" w:rsidR="00186BAC" w:rsidRDefault="00186BAC" w:rsidP="00186BAC"/>
    <w:p w14:paraId="3F8E25D4" w14:textId="77777777" w:rsidR="00186BAC" w:rsidRPr="00A50452" w:rsidRDefault="00186BAC" w:rsidP="00186BAC">
      <w:pPr>
        <w:spacing w:after="0" w:line="240" w:lineRule="auto"/>
        <w:ind w:right="3081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4B4E0DFB" w14:textId="65F0E419" w:rsidR="00186BAC" w:rsidRPr="00C86DB5" w:rsidRDefault="00C86DB5" w:rsidP="00C86DB5">
      <w:pPr>
        <w:pStyle w:val="Listaszerbekezds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SZÁMÚ </w:t>
      </w:r>
      <w:r w:rsidR="00186BAC" w:rsidRPr="00C86DB5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FELADAT-ELLÁTÁSI</w:t>
      </w:r>
      <w:r w:rsidRPr="00C86DB5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="00186BAC" w:rsidRPr="00C86DB5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SZERZŐDÉS</w:t>
      </w:r>
      <w:r w:rsidRPr="00C86DB5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-MÓDOSÍTÁS</w:t>
      </w:r>
    </w:p>
    <w:p w14:paraId="0C7B3978" w14:textId="77777777" w:rsidR="00186BAC" w:rsidRDefault="00186BAC" w:rsidP="00186BAC">
      <w:pPr>
        <w:spacing w:after="0" w:line="240" w:lineRule="auto"/>
        <w:ind w:left="3091" w:right="3094"/>
        <w:jc w:val="center"/>
        <w:rPr>
          <w:rFonts w:ascii="Times New Roman" w:eastAsia="Calibri" w:hAnsi="Times New Roman" w:cs="Times New Roman"/>
          <w:b/>
          <w:i/>
          <w:kern w:val="0"/>
          <w:sz w:val="24"/>
          <w:szCs w:val="24"/>
          <w14:ligatures w14:val="none"/>
        </w:rPr>
      </w:pPr>
      <w:r w:rsidRPr="00A50452">
        <w:rPr>
          <w:rFonts w:ascii="Times New Roman" w:eastAsia="Calibri" w:hAnsi="Times New Roman" w:cs="Times New Roman"/>
          <w:b/>
          <w:i/>
          <w:kern w:val="0"/>
          <w:sz w:val="24"/>
          <w:szCs w:val="24"/>
          <w14:ligatures w14:val="none"/>
        </w:rPr>
        <w:t>Háziorvosi szolgálat ellátására</w:t>
      </w:r>
    </w:p>
    <w:p w14:paraId="7F89CF75" w14:textId="668BBEC7" w:rsidR="00C86DB5" w:rsidRPr="00C86DB5" w:rsidRDefault="00C86DB5" w:rsidP="00C86DB5">
      <w:pPr>
        <w:pStyle w:val="Listaszerbekezds"/>
        <w:spacing w:after="0" w:line="240" w:lineRule="auto"/>
        <w:ind w:left="3451" w:right="3094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E58578E" w14:textId="77777777" w:rsidR="00186BAC" w:rsidRPr="00A50452" w:rsidRDefault="00186BAC" w:rsidP="00186BAC">
      <w:pPr>
        <w:spacing w:before="13" w:after="0" w:line="280" w:lineRule="exac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E23CDCF" w14:textId="7260FE53" w:rsidR="00186BAC" w:rsidRPr="00A50452" w:rsidRDefault="00186BAC" w:rsidP="00186BAC">
      <w:pPr>
        <w:spacing w:after="0" w:line="240" w:lineRule="auto"/>
        <w:ind w:left="116" w:right="7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504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amely létrejött egyrészről </w:t>
      </w:r>
      <w:r w:rsidRPr="00A50452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HARKÁNY VÁROS ÖNKORMÁNYZATA </w:t>
      </w:r>
      <w:r w:rsidRPr="00A504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(székhelye: 7815 Harkány, Petőfi S. u. 2-4., </w:t>
      </w:r>
      <w:proofErr w:type="gramStart"/>
      <w:r w:rsidRPr="00A504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képviselője:   </w:t>
      </w:r>
      <w:proofErr w:type="gramEnd"/>
      <w:r w:rsidRPr="00A504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Baksai Endre Tamás   polgármester,   mint   megbízó   (továbbiakban: </w:t>
      </w:r>
      <w:r w:rsidRPr="00A50452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Megbízó</w:t>
      </w:r>
      <w:r w:rsidRPr="00A504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) továbbá</w:t>
      </w:r>
    </w:p>
    <w:p w14:paraId="4E9B5557" w14:textId="77777777" w:rsidR="00186BAC" w:rsidRPr="00A50452" w:rsidRDefault="00186BAC" w:rsidP="00186BAC">
      <w:pPr>
        <w:spacing w:after="0" w:line="240" w:lineRule="auto"/>
        <w:ind w:left="116" w:right="7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825CDF6" w14:textId="77777777" w:rsidR="00186BAC" w:rsidRPr="00A50452" w:rsidRDefault="00186BAC" w:rsidP="00186BAC">
      <w:pPr>
        <w:spacing w:after="0" w:line="240" w:lineRule="auto"/>
        <w:ind w:left="116" w:right="7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50452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Drávaszerdahely Község Önkormányzat </w:t>
      </w:r>
      <w:r w:rsidRPr="00A504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(7847 Drávaszerdahely, Kossuth Lajos utca 17., </w:t>
      </w:r>
      <w:proofErr w:type="spellStart"/>
      <w:r w:rsidRPr="00A504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képv</w:t>
      </w:r>
      <w:proofErr w:type="spellEnd"/>
      <w:r w:rsidRPr="00A504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.: Alpár György Zoltán polgármester)</w:t>
      </w:r>
      <w:r w:rsidRPr="00A50452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, Ipacsfa Község Önkormányzat </w:t>
      </w:r>
      <w:r w:rsidRPr="00A504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(7847 Ipacsfa, Petőfi utca 16 </w:t>
      </w:r>
      <w:proofErr w:type="spellStart"/>
      <w:r w:rsidRPr="00A504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képv</w:t>
      </w:r>
      <w:proofErr w:type="spellEnd"/>
      <w:r w:rsidRPr="00A504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.: Pancsa Ferenc polgármester)</w:t>
      </w:r>
      <w:r w:rsidRPr="00A50452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, Drávacsepely Község Önkormányzat </w:t>
      </w:r>
      <w:r w:rsidRPr="00A504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(7846 Drávacsepely, Dózsa utca 2., </w:t>
      </w:r>
      <w:proofErr w:type="spellStart"/>
      <w:r w:rsidRPr="00A504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képv</w:t>
      </w:r>
      <w:proofErr w:type="spellEnd"/>
      <w:r w:rsidRPr="00A504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.: Bónis Gyuláné polgármester),</w:t>
      </w:r>
      <w:r w:rsidRPr="00A50452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Kovácshida Község Önkormányzat </w:t>
      </w:r>
      <w:r w:rsidRPr="00A504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(7847 Kovácshida, Fő utca 13., </w:t>
      </w:r>
      <w:proofErr w:type="spellStart"/>
      <w:r w:rsidRPr="00A504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képv</w:t>
      </w:r>
      <w:proofErr w:type="spellEnd"/>
      <w:r w:rsidRPr="00A504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.: Küzdő-Ábrahám Edit polgármester) - a továbbiakban: önkormányzatok – együttesen: Megbízók,</w:t>
      </w:r>
    </w:p>
    <w:p w14:paraId="1D5B2AAA" w14:textId="77777777" w:rsidR="00186BAC" w:rsidRPr="00A50452" w:rsidRDefault="00186BAC" w:rsidP="00186BAC">
      <w:pPr>
        <w:spacing w:before="16" w:after="0" w:line="260" w:lineRule="exac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D807C7F" w14:textId="77777777" w:rsidR="00186BAC" w:rsidRPr="00A50452" w:rsidRDefault="00186BAC" w:rsidP="00186BAC">
      <w:pPr>
        <w:spacing w:after="0" w:line="240" w:lineRule="auto"/>
        <w:ind w:left="116" w:right="7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504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másrészről a </w:t>
      </w:r>
    </w:p>
    <w:p w14:paraId="5534EB94" w14:textId="77777777" w:rsidR="00186BAC" w:rsidRPr="00A50452" w:rsidRDefault="00186BAC" w:rsidP="00186BAC">
      <w:pPr>
        <w:spacing w:after="0" w:line="240" w:lineRule="auto"/>
        <w:ind w:right="70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6A3E65A1" w14:textId="77777777" w:rsidR="00186BAC" w:rsidRPr="00A50452" w:rsidRDefault="00186BAC" w:rsidP="00186BAC">
      <w:pPr>
        <w:spacing w:after="0" w:line="240" w:lineRule="auto"/>
        <w:ind w:left="116" w:right="70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A50452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Háziorvosi szolgálat háziorvosi szolgáltató szervezet (egyéni vállalkozó, gazdasági társaság) szerződő félként történő ellátása esetén</w:t>
      </w:r>
    </w:p>
    <w:p w14:paraId="76CDBBA9" w14:textId="77777777" w:rsidR="00186BAC" w:rsidRPr="00A50452" w:rsidRDefault="00186BAC" w:rsidP="00186BAC">
      <w:pPr>
        <w:spacing w:after="0" w:line="240" w:lineRule="auto"/>
        <w:ind w:right="70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4DA52AFE" w14:textId="77777777" w:rsidR="00186BAC" w:rsidRPr="00A50452" w:rsidRDefault="00186BAC" w:rsidP="00186BAC">
      <w:pPr>
        <w:spacing w:after="0" w:line="240" w:lineRule="auto"/>
        <w:ind w:left="116" w:right="7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A50452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Svraka-Med</w:t>
      </w:r>
      <w:proofErr w:type="spellEnd"/>
      <w:r w:rsidRPr="00A50452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Egészségügyi Korlátolt Felelősségű Társaság </w:t>
      </w:r>
      <w:r w:rsidRPr="00A504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(székhelye: 7623 Pécs, </w:t>
      </w:r>
      <w:proofErr w:type="spellStart"/>
      <w:r w:rsidRPr="00A504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Madách</w:t>
      </w:r>
      <w:proofErr w:type="spellEnd"/>
      <w:r w:rsidRPr="00A504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Imre utca 1/</w:t>
      </w:r>
      <w:proofErr w:type="spellStart"/>
      <w:r w:rsidRPr="00A504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b.</w:t>
      </w:r>
      <w:proofErr w:type="spellEnd"/>
      <w:r w:rsidRPr="00A504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2.em.9.), cégjegyzékszám: 02-09-087311, </w:t>
      </w:r>
      <w:proofErr w:type="gramStart"/>
      <w:r w:rsidRPr="00A504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adószám:   </w:t>
      </w:r>
      <w:proofErr w:type="gramEnd"/>
      <w:r w:rsidRPr="00A504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32159976-1-02, számlaszám: 12072552-01876686-00100003 (Raiffeisen Bank), képviselő neve: Dr. </w:t>
      </w:r>
      <w:proofErr w:type="spellStart"/>
      <w:r w:rsidRPr="00A504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Svraka</w:t>
      </w:r>
      <w:proofErr w:type="spellEnd"/>
      <w:r w:rsidRPr="00A504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Eszter ügyvezető)</w:t>
      </w:r>
    </w:p>
    <w:p w14:paraId="546F41FE" w14:textId="77777777" w:rsidR="00186BAC" w:rsidRPr="00A50452" w:rsidRDefault="00186BAC" w:rsidP="00186BAC">
      <w:pPr>
        <w:spacing w:after="0" w:line="240" w:lineRule="auto"/>
        <w:ind w:right="54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504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(a továbbiakban: </w:t>
      </w:r>
      <w:r w:rsidRPr="00A50452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Megbízott, </w:t>
      </w:r>
      <w:r w:rsidRPr="00A504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 továbbiakban együttesen:</w:t>
      </w:r>
      <w:r w:rsidRPr="00A50452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Szerződő Felek</w:t>
      </w:r>
      <w:r w:rsidRPr="00A504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) között alulírott napon és helyen az alábbi feltételek szerint:</w:t>
      </w:r>
    </w:p>
    <w:p w14:paraId="4B438072" w14:textId="77777777" w:rsidR="00186BAC" w:rsidRDefault="00186BAC" w:rsidP="00186BAC">
      <w:pPr>
        <w:spacing w:before="13" w:after="0" w:line="280" w:lineRule="exac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27AF747" w14:textId="77777777" w:rsidR="00C86DB5" w:rsidRDefault="00C86DB5" w:rsidP="00186BAC">
      <w:pPr>
        <w:spacing w:before="13" w:after="0" w:line="280" w:lineRule="exac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00BF417" w14:textId="2B4BF8AA" w:rsidR="00C86DB5" w:rsidRDefault="001A38BC" w:rsidP="001A38BC">
      <w:pPr>
        <w:pStyle w:val="Listaszerbekezds"/>
        <w:numPr>
          <w:ilvl w:val="0"/>
          <w:numId w:val="6"/>
        </w:numPr>
        <w:spacing w:before="13" w:after="0" w:line="280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Szerződő </w:t>
      </w:r>
      <w:r w:rsidR="00C86D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Felek egybehangzóan állapítják meg, hogy közöttük 2023.03.13. és 2023.03.14-i aláírási napokkal Feladatellátási szerződés jött létre - a továbbiakban eredeti szerződés - a harkányi székhelyű gyermek háziorvosai körzet ellátásra vonatkozóan. </w:t>
      </w:r>
    </w:p>
    <w:p w14:paraId="3B2FAF30" w14:textId="5797150F" w:rsidR="00C86DB5" w:rsidRDefault="001A38BC" w:rsidP="001A38BC">
      <w:pPr>
        <w:pStyle w:val="Listaszerbekezds"/>
        <w:numPr>
          <w:ilvl w:val="0"/>
          <w:numId w:val="6"/>
        </w:numPr>
        <w:spacing w:before="13" w:after="0" w:line="280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Szerződő F</w:t>
      </w:r>
      <w:r w:rsidR="00C86D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elek az előző pontban írt szerződés II. 3. pontját az alábbi tart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</w:t>
      </w:r>
      <w:r w:rsidR="00C86D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lomra módos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ítják.</w:t>
      </w:r>
    </w:p>
    <w:p w14:paraId="43E8C287" w14:textId="0AF1427C" w:rsidR="00186BAC" w:rsidRPr="00A50452" w:rsidRDefault="00186BAC" w:rsidP="00186BAC">
      <w:pPr>
        <w:spacing w:after="0" w:line="240" w:lineRule="auto"/>
        <w:ind w:right="76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37B94F3" w14:textId="77777777" w:rsidR="00186BAC" w:rsidRPr="00A50452" w:rsidRDefault="00186BAC" w:rsidP="00186BAC">
      <w:pPr>
        <w:spacing w:before="13" w:after="0" w:line="280" w:lineRule="exac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70E1B4C" w14:textId="77777777" w:rsidR="00186BAC" w:rsidRPr="001A38BC" w:rsidRDefault="00186BAC" w:rsidP="00186BAC">
      <w:pPr>
        <w:spacing w:after="0" w:line="240" w:lineRule="auto"/>
        <w:ind w:right="85"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</w:pPr>
      <w:r w:rsidRPr="001A38BC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>3. Megbízott köteles a háziorvosi, házi gyermekorvosi és háziorvosi tevékenységről szóló 4/2000.  (II. 25.) EüM rendelet (a továbbiakban: EüM rendelet) rendelkezéseinek megfelelően, valamint a Megbízó által elvárt alábbi időpontokban – rendelés céljából – a betegek rendelkezésére állni az alábbiak szerint.</w:t>
      </w:r>
    </w:p>
    <w:p w14:paraId="033A1778" w14:textId="77777777" w:rsidR="00186BAC" w:rsidRPr="001A38BC" w:rsidRDefault="00186BAC" w:rsidP="00186BAC">
      <w:pPr>
        <w:spacing w:after="0" w:line="240" w:lineRule="auto"/>
        <w:ind w:right="85"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</w:pPr>
    </w:p>
    <w:p w14:paraId="66A2F670" w14:textId="77777777" w:rsidR="00186BAC" w:rsidRPr="001A38BC" w:rsidRDefault="00186BAC" w:rsidP="00186BAC">
      <w:pPr>
        <w:spacing w:after="0" w:line="240" w:lineRule="auto"/>
        <w:ind w:right="85"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</w:pPr>
      <w:r w:rsidRPr="001A38BC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>A praxis székhelyén:</w:t>
      </w:r>
    </w:p>
    <w:p w14:paraId="14D50819" w14:textId="12E89507" w:rsidR="00186BAC" w:rsidRPr="001A38BC" w:rsidRDefault="00186BAC" w:rsidP="001A38BC">
      <w:pPr>
        <w:spacing w:after="0" w:line="240" w:lineRule="auto"/>
        <w:ind w:right="2551"/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</w:pPr>
      <w:r w:rsidRPr="001A38BC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 xml:space="preserve">Hétfő: </w:t>
      </w:r>
      <w:r w:rsidR="001A38BC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 xml:space="preserve">rendelés: </w:t>
      </w:r>
      <w:r w:rsidRPr="001A38BC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>9.00 -12.00</w:t>
      </w:r>
      <w:r w:rsidR="001A38BC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 xml:space="preserve"> prevenciós rendelés: 12.00-14.00</w:t>
      </w:r>
    </w:p>
    <w:p w14:paraId="4BA476A8" w14:textId="26221E02" w:rsidR="00186BAC" w:rsidRPr="001A38BC" w:rsidRDefault="00186BAC" w:rsidP="001A38BC">
      <w:pPr>
        <w:spacing w:after="0" w:line="240" w:lineRule="auto"/>
        <w:ind w:right="2976"/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</w:pPr>
      <w:r w:rsidRPr="001A38BC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 xml:space="preserve">Kedd: </w:t>
      </w:r>
      <w:r w:rsidR="001A38BC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 xml:space="preserve">rendelés: </w:t>
      </w:r>
      <w:r w:rsidRPr="001A38BC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>9.00 - 12.00</w:t>
      </w:r>
    </w:p>
    <w:p w14:paraId="7F68E11F" w14:textId="44735823" w:rsidR="00186BAC" w:rsidRPr="001A38BC" w:rsidRDefault="00186BAC" w:rsidP="00186BAC">
      <w:pPr>
        <w:spacing w:after="0" w:line="240" w:lineRule="auto"/>
        <w:ind w:right="-36"/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</w:pPr>
      <w:r w:rsidRPr="001A38BC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 xml:space="preserve">Szerda: </w:t>
      </w:r>
      <w:r w:rsidR="001A38BC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>rendelés: 9</w:t>
      </w:r>
      <w:r w:rsidRPr="001A38BC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>.00 – 1</w:t>
      </w:r>
      <w:r w:rsidR="001A38BC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>2</w:t>
      </w:r>
      <w:r w:rsidRPr="001A38BC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>.00</w:t>
      </w:r>
    </w:p>
    <w:p w14:paraId="75915726" w14:textId="7B0F390B" w:rsidR="00186BAC" w:rsidRPr="001A38BC" w:rsidRDefault="00186BAC" w:rsidP="00186BAC">
      <w:pPr>
        <w:spacing w:after="0" w:line="240" w:lineRule="auto"/>
        <w:ind w:right="-36"/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</w:pPr>
      <w:r w:rsidRPr="001A38BC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 xml:space="preserve">Csütörtök: </w:t>
      </w:r>
      <w:r w:rsidR="00ED16A8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 xml:space="preserve">rendelés: </w:t>
      </w:r>
      <w:r w:rsidRPr="001A38BC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>9.00 – 1</w:t>
      </w:r>
      <w:r w:rsidR="001A38BC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>3</w:t>
      </w:r>
      <w:r w:rsidRPr="001A38BC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>.00</w:t>
      </w:r>
    </w:p>
    <w:p w14:paraId="63C9346E" w14:textId="4C6306B8" w:rsidR="00186BAC" w:rsidRPr="001A38BC" w:rsidRDefault="00186BAC" w:rsidP="001A38BC">
      <w:pPr>
        <w:spacing w:after="0" w:line="240" w:lineRule="auto"/>
        <w:ind w:right="2835"/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</w:pPr>
      <w:r w:rsidRPr="001A38BC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 xml:space="preserve">Péntek: </w:t>
      </w:r>
      <w:r w:rsidR="00ED16A8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>rendelés: 9</w:t>
      </w:r>
      <w:r w:rsidRPr="001A38BC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>.00 – 1</w:t>
      </w:r>
      <w:r w:rsidR="00ED16A8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>2</w:t>
      </w:r>
      <w:r w:rsidRPr="001A38BC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>.00</w:t>
      </w:r>
      <w:r w:rsidR="00ED16A8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 xml:space="preserve"> prevenciós rendelés: 12.00-14.00</w:t>
      </w:r>
    </w:p>
    <w:p w14:paraId="38ED41E5" w14:textId="77777777" w:rsidR="00186BAC" w:rsidRPr="001A38BC" w:rsidRDefault="00186BAC" w:rsidP="00186BAC">
      <w:pPr>
        <w:spacing w:after="0" w:line="240" w:lineRule="auto"/>
        <w:ind w:right="6992"/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</w:pPr>
    </w:p>
    <w:p w14:paraId="0822FC37" w14:textId="5B1D83F4" w:rsidR="00ED16A8" w:rsidRDefault="00ED16A8" w:rsidP="00ED16A8">
      <w:pPr>
        <w:spacing w:after="0" w:line="240" w:lineRule="auto"/>
        <w:ind w:right="2409"/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>Iskolaorvosi ellátás: csütörtökönként 13.00-15.00</w:t>
      </w:r>
    </w:p>
    <w:p w14:paraId="7C0434D1" w14:textId="77777777" w:rsidR="00ED16A8" w:rsidRDefault="00ED16A8" w:rsidP="00ED16A8">
      <w:pPr>
        <w:spacing w:after="0" w:line="240" w:lineRule="auto"/>
        <w:ind w:right="2409"/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</w:pPr>
    </w:p>
    <w:p w14:paraId="2A9F09E6" w14:textId="6FDC931A" w:rsidR="00186BAC" w:rsidRPr="001A38BC" w:rsidRDefault="00186BAC" w:rsidP="00ED16A8">
      <w:pPr>
        <w:spacing w:after="0" w:line="240" w:lineRule="auto"/>
        <w:ind w:right="2409"/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</w:pPr>
      <w:r w:rsidRPr="001A38BC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lastRenderedPageBreak/>
        <w:t>A praxis fióktelephelyein</w:t>
      </w:r>
      <w:r w:rsidR="00ED16A8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 xml:space="preserve"> nincs rendelés.</w:t>
      </w:r>
    </w:p>
    <w:p w14:paraId="0C97BFFA" w14:textId="77777777" w:rsidR="00186BAC" w:rsidRPr="001A38BC" w:rsidRDefault="00186BAC" w:rsidP="00186BAC">
      <w:pPr>
        <w:spacing w:before="13" w:after="0" w:line="280" w:lineRule="exact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</w:p>
    <w:p w14:paraId="34AC85CE" w14:textId="77777777" w:rsidR="00186BAC" w:rsidRPr="001A38BC" w:rsidRDefault="00186BAC" w:rsidP="00186BAC">
      <w:pPr>
        <w:spacing w:after="0" w:line="240" w:lineRule="auto"/>
        <w:ind w:right="-36"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</w:pPr>
      <w:r w:rsidRPr="001A38BC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>A rendelési idő és a rendelés helyének megváltoztatásához a Megbízó írásbeli hozzájárulása szükséges.</w:t>
      </w:r>
    </w:p>
    <w:p w14:paraId="5995FB36" w14:textId="77777777" w:rsidR="00186BAC" w:rsidRDefault="00186BAC" w:rsidP="00186BAC">
      <w:pPr>
        <w:spacing w:before="13" w:after="0" w:line="280" w:lineRule="exac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4309FEC" w14:textId="3E4B3F44" w:rsidR="00ED16A8" w:rsidRPr="00ED16A8" w:rsidRDefault="00ED16A8" w:rsidP="00ED16A8">
      <w:pPr>
        <w:pStyle w:val="Listaszerbekezds"/>
        <w:numPr>
          <w:ilvl w:val="0"/>
          <w:numId w:val="6"/>
        </w:numPr>
        <w:spacing w:before="13" w:after="0" w:line="280" w:lineRule="exac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D16A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Szerződő felek az eredeti szerződés II.7. pontját hatályon kívül helyezik. </w:t>
      </w:r>
    </w:p>
    <w:p w14:paraId="1F19DD4B" w14:textId="502453BA" w:rsidR="00ED16A8" w:rsidRDefault="00ED16A8" w:rsidP="00ED16A8">
      <w:pPr>
        <w:pStyle w:val="Listaszerbekezds"/>
        <w:numPr>
          <w:ilvl w:val="0"/>
          <w:numId w:val="6"/>
        </w:numPr>
        <w:spacing w:before="13" w:after="0" w:line="280" w:lineRule="exac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Szerződő felek az eredeti szerződés III. 4. pontját az alábbi tartalomra módosítják:</w:t>
      </w:r>
    </w:p>
    <w:p w14:paraId="25B29C56" w14:textId="77777777" w:rsidR="00ED16A8" w:rsidRPr="00ED16A8" w:rsidRDefault="00ED16A8" w:rsidP="00ED16A8">
      <w:pPr>
        <w:pStyle w:val="Listaszerbekezds"/>
        <w:spacing w:before="13" w:after="0" w:line="280" w:lineRule="exac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79A2B74" w14:textId="64A1FB3E" w:rsidR="00ED16A8" w:rsidRPr="000D4D4A" w:rsidRDefault="00ED16A8" w:rsidP="00ED16A8">
      <w:pPr>
        <w:ind w:left="720"/>
        <w:contextualSpacing/>
        <w:jc w:val="both"/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0D4D4A"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t>Szerződő felek megállapodnak, hogy megbízott Egészségügyi Szolgáltató a Harkány, Kőrösi Cs. S. u. 43. szám alatti egészségházban számára biztosított rendelő működtetésével kapcsolatos költségeket, úgymint veszélyes hulladék elszállítása, víz, csatorna, szemé</w:t>
      </w:r>
      <w:r w:rsidRPr="00ED16A8"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t>t</w:t>
      </w:r>
      <w:r w:rsidRPr="000D4D4A"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t xml:space="preserve">szállítás, áramdíj, fűtés és takarítási költségeket havi átalány összegben köteles megtéríteni önkormányzat számára, az önkormányzat által kibocsátott számla ellenében 8 napon belül. A felek a havi átalányösszeg mértékét 2023.09.01. napjától 2024. 06.30-ig havi bruttó </w:t>
      </w:r>
      <w:proofErr w:type="gramStart"/>
      <w:r w:rsidRPr="000D4D4A"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t>50.000,-</w:t>
      </w:r>
      <w:proofErr w:type="gramEnd"/>
      <w:r w:rsidRPr="000D4D4A"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t xml:space="preserve">Ft-ban állapítják meg, amely összeget a felek a megadott időszak lejártát megelőzően, a 2024.07.01-től kezdődő időszakra vonatkozóan ismételten megtárgyalnak. </w:t>
      </w:r>
    </w:p>
    <w:p w14:paraId="0081E5EC" w14:textId="77777777" w:rsidR="00ED16A8" w:rsidRPr="00ED16A8" w:rsidRDefault="00ED16A8" w:rsidP="00ED16A8">
      <w:pPr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25E4DFA" w14:textId="17537E4F" w:rsidR="00ED16A8" w:rsidRPr="00ED16A8" w:rsidRDefault="00ED16A8" w:rsidP="00ED16A8">
      <w:pPr>
        <w:pStyle w:val="Listaszerbekezds"/>
        <w:numPr>
          <w:ilvl w:val="0"/>
          <w:numId w:val="6"/>
        </w:numPr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D16A8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Szerződő Felek az Eredeti szerződés jelen szerződés-módosítással nem érintett részeit és rendelkezéseit változatlanul hatályban tartják. </w:t>
      </w:r>
    </w:p>
    <w:p w14:paraId="46E22EFC" w14:textId="77777777" w:rsidR="00ED16A8" w:rsidRPr="00ED16A8" w:rsidRDefault="00ED16A8" w:rsidP="00ED16A8">
      <w:pPr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D16A8">
        <w:rPr>
          <w:rFonts w:ascii="Times New Roman" w:hAnsi="Times New Roman" w:cs="Times New Roman"/>
          <w:kern w:val="0"/>
          <w:sz w:val="24"/>
          <w:szCs w:val="24"/>
          <w14:ligatures w14:val="none"/>
        </w:rPr>
        <w:t>Jelen szerződés-módosítás annak mindkét fél általi aláírásának napján lép hatályba.</w:t>
      </w:r>
    </w:p>
    <w:p w14:paraId="09E77D06" w14:textId="77777777" w:rsidR="00ED16A8" w:rsidRDefault="00ED16A8" w:rsidP="00ED16A8">
      <w:pPr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E31639B" w14:textId="6BFDFD33" w:rsidR="00ED16A8" w:rsidRPr="00ED16A8" w:rsidRDefault="00ED16A8" w:rsidP="00ED16A8">
      <w:pPr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D16A8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A Felek képviselői jelen szerződés-módosítást – elolvasása és egységes értelmezése után – mint akaratukkal mindenben egyezőt, jóváhagyólag és saját kezűleg írták alá. </w:t>
      </w:r>
    </w:p>
    <w:p w14:paraId="1DA73FD8" w14:textId="77777777" w:rsidR="00186BAC" w:rsidRPr="00ED16A8" w:rsidRDefault="00186BAC" w:rsidP="00186BA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4490B6D" w14:textId="0EBCAB37" w:rsidR="00186BAC" w:rsidRPr="00ED16A8" w:rsidRDefault="00186BAC" w:rsidP="00186BAC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ED16A8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Kelt: Harkány, 2023</w:t>
      </w:r>
      <w:r w:rsidR="00ED16A8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.09. ….</w:t>
      </w:r>
    </w:p>
    <w:p w14:paraId="714812C9" w14:textId="77777777" w:rsidR="00186BAC" w:rsidRPr="00ED16A8" w:rsidRDefault="00186BAC" w:rsidP="00186BAC">
      <w:pPr>
        <w:spacing w:after="0" w:line="200" w:lineRule="exac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505A014" w14:textId="77777777" w:rsidR="00186BAC" w:rsidRPr="00ED16A8" w:rsidRDefault="00186BAC" w:rsidP="00186BAC">
      <w:pPr>
        <w:spacing w:after="0" w:line="200" w:lineRule="exac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3DB113B" w14:textId="77777777" w:rsidR="00186BAC" w:rsidRPr="00A50452" w:rsidRDefault="00186BAC" w:rsidP="00186BAC">
      <w:pPr>
        <w:spacing w:after="0" w:line="200" w:lineRule="exac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630E8EA" w14:textId="77777777" w:rsidR="00186BAC" w:rsidRPr="00A50452" w:rsidRDefault="00186BAC" w:rsidP="00186BAC">
      <w:pPr>
        <w:spacing w:after="0" w:line="200" w:lineRule="exac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D6422D1" w14:textId="77777777" w:rsidR="00186BAC" w:rsidRPr="00A50452" w:rsidRDefault="00186BAC" w:rsidP="00186BAC">
      <w:pPr>
        <w:spacing w:after="0" w:line="200" w:lineRule="exac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36"/>
        <w:gridCol w:w="4236"/>
      </w:tblGrid>
      <w:tr w:rsidR="00186BAC" w:rsidRPr="00A50452" w14:paraId="15130C61" w14:textId="77777777" w:rsidTr="00DE3077">
        <w:tc>
          <w:tcPr>
            <w:tcW w:w="4606" w:type="dxa"/>
          </w:tcPr>
          <w:p w14:paraId="55985C2E" w14:textId="77777777" w:rsidR="00186BAC" w:rsidRPr="00A50452" w:rsidRDefault="00186BAC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14:ligatures w14:val="none"/>
              </w:rPr>
            </w:pPr>
            <w:r w:rsidRPr="00A50452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14:ligatures w14:val="none"/>
              </w:rPr>
              <w:t>Megbízók:</w:t>
            </w:r>
          </w:p>
          <w:p w14:paraId="511529A6" w14:textId="77777777" w:rsidR="00186BAC" w:rsidRPr="00A50452" w:rsidRDefault="00186BAC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33EBB673" w14:textId="77777777" w:rsidR="00186BAC" w:rsidRPr="00A50452" w:rsidRDefault="00186BAC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74C317E4" w14:textId="77777777" w:rsidR="00186BAC" w:rsidRPr="00A50452" w:rsidRDefault="00186BAC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7B7875EB" w14:textId="77777777" w:rsidR="00186BAC" w:rsidRPr="00A50452" w:rsidRDefault="00186BAC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A504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………………………………………………….</w:t>
            </w:r>
          </w:p>
          <w:p w14:paraId="5750AE62" w14:textId="77777777" w:rsidR="00186BAC" w:rsidRPr="00A50452" w:rsidRDefault="00186BAC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A5045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Harkány Város Önkormányzata</w:t>
            </w:r>
          </w:p>
          <w:p w14:paraId="4D3EC2BD" w14:textId="77777777" w:rsidR="00186BAC" w:rsidRPr="00A50452" w:rsidRDefault="00186BAC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A504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(</w:t>
            </w:r>
            <w:proofErr w:type="spellStart"/>
            <w:r w:rsidRPr="00A504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képv</w:t>
            </w:r>
            <w:proofErr w:type="spellEnd"/>
            <w:r w:rsidRPr="00A504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.: Baksai Endre Tamás polgármester)</w:t>
            </w:r>
          </w:p>
          <w:p w14:paraId="7BC19E07" w14:textId="77777777" w:rsidR="00186BAC" w:rsidRPr="00A50452" w:rsidRDefault="00186BAC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A504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                           önkormányzat</w:t>
            </w:r>
          </w:p>
        </w:tc>
        <w:tc>
          <w:tcPr>
            <w:tcW w:w="4606" w:type="dxa"/>
          </w:tcPr>
          <w:p w14:paraId="4DD87CC9" w14:textId="77777777" w:rsidR="00186BAC" w:rsidRPr="00A50452" w:rsidRDefault="00186BAC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053809CF" w14:textId="77777777" w:rsidR="00186BAC" w:rsidRPr="00A50452" w:rsidRDefault="00186BAC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51DCF50F" w14:textId="77777777" w:rsidR="00186BAC" w:rsidRPr="00A50452" w:rsidRDefault="00186BAC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24B21665" w14:textId="77777777" w:rsidR="00186BAC" w:rsidRPr="00A50452" w:rsidRDefault="00186BAC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5F11E147" w14:textId="0195EB03" w:rsidR="00186BAC" w:rsidRPr="00A50452" w:rsidRDefault="00186BAC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A504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……………………………….………</w:t>
            </w:r>
          </w:p>
          <w:p w14:paraId="4BFC50A9" w14:textId="77777777" w:rsidR="00186BAC" w:rsidRPr="00A50452" w:rsidRDefault="00186BAC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A5045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Ipacsfa Község Önkormányzat</w:t>
            </w:r>
          </w:p>
          <w:p w14:paraId="29AF4481" w14:textId="77777777" w:rsidR="00186BAC" w:rsidRPr="00A50452" w:rsidRDefault="00186BAC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A504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(</w:t>
            </w:r>
            <w:proofErr w:type="spellStart"/>
            <w:r w:rsidRPr="00A504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képv</w:t>
            </w:r>
            <w:proofErr w:type="spellEnd"/>
            <w:r w:rsidRPr="00A504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.: </w:t>
            </w:r>
            <w:r w:rsidRPr="00A50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Pancsa Ferenc</w:t>
            </w:r>
            <w:r w:rsidRPr="00A504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polgármester)</w:t>
            </w:r>
          </w:p>
          <w:p w14:paraId="43E3CBED" w14:textId="77777777" w:rsidR="00186BAC" w:rsidRPr="00A50452" w:rsidRDefault="00186BAC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A504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önkormányzat</w:t>
            </w:r>
          </w:p>
        </w:tc>
      </w:tr>
    </w:tbl>
    <w:p w14:paraId="16CEB171" w14:textId="77777777" w:rsidR="00186BAC" w:rsidRPr="00A50452" w:rsidRDefault="00186BAC" w:rsidP="00186B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127A0B7A" w14:textId="77777777" w:rsidR="00186BAC" w:rsidRPr="00A50452" w:rsidRDefault="00186BAC" w:rsidP="00186B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6F170F79" w14:textId="77777777" w:rsidR="00186BAC" w:rsidRPr="00A50452" w:rsidRDefault="00186BAC" w:rsidP="00186B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6"/>
        <w:gridCol w:w="3936"/>
      </w:tblGrid>
      <w:tr w:rsidR="00186BAC" w:rsidRPr="00A50452" w14:paraId="0A62213D" w14:textId="77777777" w:rsidTr="00DE3077">
        <w:tc>
          <w:tcPr>
            <w:tcW w:w="4606" w:type="dxa"/>
          </w:tcPr>
          <w:p w14:paraId="62B99216" w14:textId="77777777" w:rsidR="00186BAC" w:rsidRPr="00A50452" w:rsidRDefault="00186BAC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A504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……………………………….…………………….</w:t>
            </w:r>
          </w:p>
          <w:p w14:paraId="04263D06" w14:textId="77777777" w:rsidR="00186BAC" w:rsidRPr="00A50452" w:rsidRDefault="00186BAC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A5045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Drávacsepely Község Önkormányzat</w:t>
            </w:r>
          </w:p>
          <w:p w14:paraId="49FFB94A" w14:textId="77777777" w:rsidR="00186BAC" w:rsidRPr="00A50452" w:rsidRDefault="00186BAC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A504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(</w:t>
            </w:r>
            <w:proofErr w:type="spellStart"/>
            <w:r w:rsidRPr="00A504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képv</w:t>
            </w:r>
            <w:proofErr w:type="spellEnd"/>
            <w:r w:rsidRPr="00A504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.: </w:t>
            </w:r>
            <w:r w:rsidRPr="00A50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Bónis Gyuláné</w:t>
            </w:r>
            <w:r w:rsidRPr="00A504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polgármester)</w:t>
            </w:r>
          </w:p>
          <w:p w14:paraId="727428DE" w14:textId="77777777" w:rsidR="00186BAC" w:rsidRPr="00A50452" w:rsidRDefault="00186BAC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A504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önkormányzat</w:t>
            </w:r>
          </w:p>
        </w:tc>
        <w:tc>
          <w:tcPr>
            <w:tcW w:w="4606" w:type="dxa"/>
          </w:tcPr>
          <w:p w14:paraId="6D50B672" w14:textId="22A30694" w:rsidR="00186BAC" w:rsidRPr="00A50452" w:rsidRDefault="00186BAC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A504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……………………………….…</w:t>
            </w:r>
          </w:p>
          <w:p w14:paraId="4C741F89" w14:textId="77777777" w:rsidR="00186BAC" w:rsidRPr="00A50452" w:rsidRDefault="00186BAC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A5045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Kovácshida Község Önkormányzat</w:t>
            </w:r>
          </w:p>
          <w:p w14:paraId="1DEAA8CF" w14:textId="77777777" w:rsidR="00186BAC" w:rsidRPr="00A50452" w:rsidRDefault="00186BAC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A504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(</w:t>
            </w:r>
            <w:proofErr w:type="spellStart"/>
            <w:r w:rsidRPr="00A504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képv</w:t>
            </w:r>
            <w:proofErr w:type="spellEnd"/>
            <w:r w:rsidRPr="00A504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.: </w:t>
            </w:r>
            <w:r w:rsidRPr="00A50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Küzdő-Ábrahám Edit</w:t>
            </w:r>
            <w:r w:rsidRPr="00A504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polgármester)</w:t>
            </w:r>
          </w:p>
          <w:p w14:paraId="4E5ABF1A" w14:textId="77777777" w:rsidR="00186BAC" w:rsidRPr="00A50452" w:rsidRDefault="00186BAC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A504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önkormányzat</w:t>
            </w:r>
          </w:p>
        </w:tc>
      </w:tr>
    </w:tbl>
    <w:p w14:paraId="71A1DE00" w14:textId="77777777" w:rsidR="00186BAC" w:rsidRPr="00A50452" w:rsidRDefault="00186BAC" w:rsidP="00186BAC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69CE92B8" w14:textId="77777777" w:rsidR="00186BAC" w:rsidRPr="00A50452" w:rsidRDefault="00186BAC" w:rsidP="00186B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34DF8C43" w14:textId="77777777" w:rsidR="00186BAC" w:rsidRPr="00A50452" w:rsidRDefault="00186BAC" w:rsidP="00186B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7F14C3FF" w14:textId="77777777" w:rsidR="00186BAC" w:rsidRPr="00A50452" w:rsidRDefault="00186BAC" w:rsidP="00186B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A504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……………………………….…………………….</w:t>
      </w:r>
    </w:p>
    <w:p w14:paraId="5AB00FC9" w14:textId="77777777" w:rsidR="00186BAC" w:rsidRPr="00A50452" w:rsidRDefault="00186BAC" w:rsidP="00186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A5045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Drávaszerdahely Község Önkormányzat</w:t>
      </w:r>
    </w:p>
    <w:p w14:paraId="2F5A7F7E" w14:textId="77777777" w:rsidR="00186BAC" w:rsidRPr="00A50452" w:rsidRDefault="00186BAC" w:rsidP="00186B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A504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(</w:t>
      </w:r>
      <w:proofErr w:type="spellStart"/>
      <w:r w:rsidRPr="00A504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képv</w:t>
      </w:r>
      <w:proofErr w:type="spellEnd"/>
      <w:r w:rsidRPr="00A504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.: </w:t>
      </w:r>
      <w:r w:rsidRPr="00A5045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Alpár György Zoltán</w:t>
      </w:r>
      <w:r w:rsidRPr="00A504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polgármester)</w:t>
      </w:r>
    </w:p>
    <w:p w14:paraId="3DD9C6B6" w14:textId="77777777" w:rsidR="00186BAC" w:rsidRPr="00A50452" w:rsidRDefault="00186BAC" w:rsidP="00186B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A504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önkormányzat</w:t>
      </w:r>
    </w:p>
    <w:p w14:paraId="7DA34C05" w14:textId="77777777" w:rsidR="00186BAC" w:rsidRPr="00A50452" w:rsidRDefault="00186BAC" w:rsidP="00186BAC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7CA84BFB" w14:textId="77777777" w:rsidR="00186BAC" w:rsidRPr="00A50452" w:rsidRDefault="00186BAC" w:rsidP="00186BAC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5F77D93D" w14:textId="77777777" w:rsidR="00186BAC" w:rsidRPr="00A50452" w:rsidRDefault="00186BAC" w:rsidP="00186BAC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13D5D925" w14:textId="77777777" w:rsidR="00186BAC" w:rsidRPr="00A50452" w:rsidRDefault="00186BAC" w:rsidP="00186BAC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kern w:val="0"/>
          <w:sz w:val="24"/>
          <w:szCs w:val="24"/>
          <w14:ligatures w14:val="none"/>
        </w:rPr>
      </w:pPr>
      <w:r w:rsidRPr="00A50452">
        <w:rPr>
          <w:rFonts w:ascii="Times New Roman" w:eastAsia="Times New Roman" w:hAnsi="Times New Roman" w:cs="Times New Roman"/>
          <w:b/>
          <w:iCs/>
          <w:color w:val="000000"/>
          <w:kern w:val="0"/>
          <w:sz w:val="24"/>
          <w:szCs w:val="24"/>
          <w14:ligatures w14:val="none"/>
        </w:rPr>
        <w:t xml:space="preserve">Megbízott: </w:t>
      </w:r>
    </w:p>
    <w:p w14:paraId="0DF82E12" w14:textId="77777777" w:rsidR="00186BAC" w:rsidRPr="00A50452" w:rsidRDefault="00186BAC" w:rsidP="00186BAC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050C22EA" w14:textId="5B04DB46" w:rsidR="00186BAC" w:rsidRPr="00A50452" w:rsidRDefault="00186BAC" w:rsidP="00186BAC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A504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Kelt: Harkány, 2023</w:t>
      </w:r>
      <w:r w:rsidR="00ED16A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.09.</w:t>
      </w:r>
    </w:p>
    <w:p w14:paraId="3DA40B3A" w14:textId="77777777" w:rsidR="00186BAC" w:rsidRPr="00A50452" w:rsidRDefault="00186BAC" w:rsidP="00186B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594F8DF4" w14:textId="77777777" w:rsidR="00186BAC" w:rsidRPr="00A50452" w:rsidRDefault="00186BAC" w:rsidP="00186B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61"/>
        <w:gridCol w:w="3911"/>
      </w:tblGrid>
      <w:tr w:rsidR="00186BAC" w:rsidRPr="00A50452" w14:paraId="4CDF6458" w14:textId="77777777" w:rsidTr="00DE3077">
        <w:tc>
          <w:tcPr>
            <w:tcW w:w="5376" w:type="dxa"/>
          </w:tcPr>
          <w:p w14:paraId="5C05BA55" w14:textId="77777777" w:rsidR="00186BAC" w:rsidRPr="00A50452" w:rsidRDefault="00186BAC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12" w:type="dxa"/>
          </w:tcPr>
          <w:p w14:paraId="62CA2FE9" w14:textId="77777777" w:rsidR="00186BAC" w:rsidRPr="00A50452" w:rsidRDefault="00186BAC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A504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…………………………………….…</w:t>
            </w:r>
          </w:p>
          <w:p w14:paraId="019CE01B" w14:textId="77777777" w:rsidR="00186BAC" w:rsidRPr="00A50452" w:rsidRDefault="00186BAC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A5045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Svraka-Med</w:t>
            </w:r>
            <w:proofErr w:type="spellEnd"/>
          </w:p>
          <w:p w14:paraId="7A4E12D8" w14:textId="77777777" w:rsidR="00186BAC" w:rsidRPr="00A50452" w:rsidRDefault="00186BAC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A5045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Egészségügyi Korlátolt </w:t>
            </w:r>
          </w:p>
          <w:p w14:paraId="2035DAAA" w14:textId="77777777" w:rsidR="00186BAC" w:rsidRPr="00A50452" w:rsidRDefault="00186BAC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A5045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Felelősségű Társaság</w:t>
            </w:r>
          </w:p>
          <w:p w14:paraId="4D1263E1" w14:textId="77777777" w:rsidR="00186BAC" w:rsidRPr="00A50452" w:rsidRDefault="00186BAC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A504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képv</w:t>
            </w:r>
            <w:proofErr w:type="spellEnd"/>
            <w:r w:rsidRPr="00A504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.:  Dr. </w:t>
            </w:r>
            <w:proofErr w:type="spellStart"/>
            <w:r w:rsidRPr="00A504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Svraka</w:t>
            </w:r>
            <w:proofErr w:type="spellEnd"/>
            <w:r w:rsidRPr="00A504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Eszter</w:t>
            </w:r>
          </w:p>
          <w:p w14:paraId="558E8A73" w14:textId="77777777" w:rsidR="00186BAC" w:rsidRPr="00A50452" w:rsidRDefault="00186BAC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A504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ügyvezető</w:t>
            </w:r>
          </w:p>
          <w:p w14:paraId="58624434" w14:textId="77777777" w:rsidR="00186BAC" w:rsidRPr="00A50452" w:rsidRDefault="00186BAC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1195B90" w14:textId="77777777" w:rsidR="00186BAC" w:rsidRPr="00A50452" w:rsidRDefault="00186BAC" w:rsidP="00186BAC">
      <w:pPr>
        <w:spacing w:after="0" w:line="240" w:lineRule="auto"/>
        <w:ind w:right="1292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4DA63C0" w14:textId="77777777" w:rsidR="00186BAC" w:rsidRPr="00A50452" w:rsidRDefault="00186BAC" w:rsidP="00186BAC">
      <w:pPr>
        <w:spacing w:after="0" w:line="240" w:lineRule="auto"/>
        <w:ind w:right="4023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A50452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Jogi ellenjegyző: dr. Markovics Boglárka, jegyző</w:t>
      </w:r>
    </w:p>
    <w:p w14:paraId="39319EAF" w14:textId="77777777" w:rsidR="00186BAC" w:rsidRPr="00A50452" w:rsidRDefault="00186BAC" w:rsidP="00186BAC">
      <w:pPr>
        <w:spacing w:after="0" w:line="240" w:lineRule="auto"/>
        <w:ind w:right="4023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</w:p>
    <w:p w14:paraId="3FA1628F" w14:textId="77777777" w:rsidR="00186BAC" w:rsidRPr="00A50452" w:rsidRDefault="00186BAC" w:rsidP="00186BAC">
      <w:pPr>
        <w:spacing w:after="0" w:line="240" w:lineRule="auto"/>
        <w:ind w:right="4023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</w:p>
    <w:p w14:paraId="2D4EF0A0" w14:textId="0E3E947B" w:rsidR="00186BAC" w:rsidRPr="00A50452" w:rsidRDefault="00186BAC" w:rsidP="007453DC">
      <w:pPr>
        <w:spacing w:after="0" w:line="240" w:lineRule="auto"/>
        <w:ind w:right="3118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50452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Pénzügyi </w:t>
      </w:r>
      <w:proofErr w:type="gramStart"/>
      <w:r w:rsidRPr="00A50452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ellenjegyző:   </w:t>
      </w:r>
      <w:proofErr w:type="gramEnd"/>
      <w:r w:rsidR="00ED16A8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Váradiné Kiskovács </w:t>
      </w:r>
      <w:r w:rsidR="007453DC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E</w:t>
      </w:r>
      <w:r w:rsidR="00ED16A8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nikő</w:t>
      </w:r>
      <w:r w:rsidR="007453DC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mb. </w:t>
      </w:r>
      <w:proofErr w:type="spellStart"/>
      <w:r w:rsidR="007453DC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pü.ov</w:t>
      </w:r>
      <w:proofErr w:type="spellEnd"/>
      <w:r w:rsidR="007453DC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.</w:t>
      </w:r>
    </w:p>
    <w:p w14:paraId="4871FA73" w14:textId="77777777" w:rsidR="00186BAC" w:rsidRPr="00A50452" w:rsidRDefault="00186BAC" w:rsidP="00186BAC">
      <w:pPr>
        <w:spacing w:after="0" w:line="240" w:lineRule="auto"/>
        <w:ind w:left="2484" w:right="4023" w:hanging="2374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7A1DCD3" w14:textId="77777777" w:rsidR="00186BAC" w:rsidRPr="00A50452" w:rsidRDefault="00186BAC" w:rsidP="00186BAC">
      <w:pPr>
        <w:spacing w:after="0" w:line="240" w:lineRule="auto"/>
        <w:ind w:left="2484" w:right="4023" w:hanging="2374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7A17CB1" w14:textId="77777777" w:rsidR="00186BAC" w:rsidRPr="00A50452" w:rsidRDefault="00186BAC" w:rsidP="00186BAC">
      <w:pPr>
        <w:spacing w:after="0" w:line="200" w:lineRule="exac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B2F4F4C" w14:textId="77777777" w:rsidR="00186BAC" w:rsidRPr="00A50452" w:rsidRDefault="00186BAC" w:rsidP="00186B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u w:val="single"/>
          <w14:ligatures w14:val="none"/>
        </w:rPr>
      </w:pPr>
      <w:r w:rsidRPr="00A5045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u w:val="single"/>
          <w14:ligatures w14:val="none"/>
        </w:rPr>
        <w:t>Záradék:</w:t>
      </w:r>
    </w:p>
    <w:p w14:paraId="1101F985" w14:textId="77777777" w:rsidR="00186BAC" w:rsidRPr="00A50452" w:rsidRDefault="00186BAC" w:rsidP="00186BAC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13CE0DCE" w14:textId="160E79AC" w:rsidR="00186BAC" w:rsidRPr="00A50452" w:rsidRDefault="00186BAC" w:rsidP="00186B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A504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A feladat-ellátási </w:t>
      </w:r>
      <w:r w:rsidR="00ED16A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szerződés módosítást</w:t>
      </w:r>
    </w:p>
    <w:p w14:paraId="62F44AEF" w14:textId="12A3B781" w:rsidR="00186BAC" w:rsidRPr="00A50452" w:rsidRDefault="00186BAC" w:rsidP="00186BA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5045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Harkány Város Önkormányzata     </w:t>
      </w:r>
      <w:proofErr w:type="gramStart"/>
      <w:r w:rsidR="00ED16A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A5045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</w:t>
      </w:r>
      <w:r w:rsidRPr="00A5045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proofErr w:type="gramEnd"/>
      <w:r w:rsidR="00ED16A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ED16A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A5045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számú határozatával,</w:t>
      </w:r>
    </w:p>
    <w:p w14:paraId="50EBAE61" w14:textId="25DC61E1" w:rsidR="00186BAC" w:rsidRPr="00A50452" w:rsidRDefault="00186BAC" w:rsidP="00186BA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5045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Ipacsfa Község Önkormányzata </w:t>
      </w:r>
      <w:r w:rsidRPr="00A5045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ED16A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ED16A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ED16A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A5045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számú határozatával, </w:t>
      </w:r>
    </w:p>
    <w:p w14:paraId="7C8DAD3B" w14:textId="7A3D89CC" w:rsidR="00186BAC" w:rsidRPr="00A50452" w:rsidRDefault="00186BAC" w:rsidP="00186BA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5045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Drávacsepely Község Önkormányzata   </w:t>
      </w:r>
      <w:r w:rsidR="00ED16A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A5045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ED16A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A5045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számú határozatával,</w:t>
      </w:r>
    </w:p>
    <w:p w14:paraId="623BA326" w14:textId="61AB0DCE" w:rsidR="00186BAC" w:rsidRPr="00A50452" w:rsidRDefault="00186BAC" w:rsidP="00186BA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5045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Kovácshida Község Önkormányzata</w:t>
      </w:r>
      <w:r w:rsidRPr="00A5045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</w:t>
      </w:r>
      <w:r w:rsidR="00ED16A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ED16A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ED16A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A5045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számú határozatával,</w:t>
      </w:r>
    </w:p>
    <w:p w14:paraId="24EEC63E" w14:textId="79CDA7CB" w:rsidR="00186BAC" w:rsidRPr="00A50452" w:rsidRDefault="00186BAC" w:rsidP="00186BA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5045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Drávaszerdahely Község Önkormányzata </w:t>
      </w:r>
      <w:r w:rsidR="00ED16A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ED16A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ED16A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A5045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számú határozatával fogadta el.</w:t>
      </w:r>
    </w:p>
    <w:p w14:paraId="7737FF67" w14:textId="77777777" w:rsidR="00186BAC" w:rsidRPr="00A50452" w:rsidRDefault="00186BAC" w:rsidP="00186BAC">
      <w:pPr>
        <w:spacing w:before="4"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A4E0C2D" w14:textId="77777777" w:rsidR="00186BAC" w:rsidRPr="00A50452" w:rsidRDefault="00186BAC" w:rsidP="00186BAC">
      <w:pPr>
        <w:spacing w:before="4"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F35FAA1" w14:textId="77777777" w:rsidR="00186BAC" w:rsidRPr="00A50452" w:rsidRDefault="00186BAC" w:rsidP="00186BAC">
      <w:pPr>
        <w:spacing w:before="4"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4DCDBFD" w14:textId="77777777" w:rsidR="00186BAC" w:rsidRPr="00A50452" w:rsidRDefault="00186BAC" w:rsidP="00186BAC">
      <w:pPr>
        <w:spacing w:before="4"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7F04929" w14:textId="77777777" w:rsidR="00186BAC" w:rsidRPr="00A50452" w:rsidRDefault="00186BAC" w:rsidP="00186BAC">
      <w:pPr>
        <w:spacing w:before="4"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83371F9" w14:textId="77777777" w:rsidR="00186BAC" w:rsidRPr="00A50452" w:rsidRDefault="00186BAC" w:rsidP="00186BAC">
      <w:pPr>
        <w:spacing w:after="0" w:line="240" w:lineRule="auto"/>
        <w:jc w:val="right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68A8539E" w14:textId="77777777" w:rsidR="00186BAC" w:rsidRPr="00A50452" w:rsidRDefault="00186BAC" w:rsidP="00186BAC">
      <w:pPr>
        <w:spacing w:after="0" w:line="240" w:lineRule="auto"/>
        <w:jc w:val="right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1CDB2ABF" w14:textId="77777777" w:rsidR="00F711B3" w:rsidRDefault="00F711B3"/>
    <w:sectPr w:rsidR="00F711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10B21"/>
    <w:multiLevelType w:val="hybridMultilevel"/>
    <w:tmpl w:val="D9728E72"/>
    <w:lvl w:ilvl="0" w:tplc="2F0E7A6A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640" w:hanging="360"/>
      </w:pPr>
    </w:lvl>
    <w:lvl w:ilvl="2" w:tplc="040E001B" w:tentative="1">
      <w:start w:val="1"/>
      <w:numFmt w:val="lowerRoman"/>
      <w:lvlText w:val="%3."/>
      <w:lvlJc w:val="right"/>
      <w:pPr>
        <w:ind w:left="3360" w:hanging="180"/>
      </w:pPr>
    </w:lvl>
    <w:lvl w:ilvl="3" w:tplc="040E000F" w:tentative="1">
      <w:start w:val="1"/>
      <w:numFmt w:val="decimal"/>
      <w:lvlText w:val="%4."/>
      <w:lvlJc w:val="left"/>
      <w:pPr>
        <w:ind w:left="4080" w:hanging="360"/>
      </w:pPr>
    </w:lvl>
    <w:lvl w:ilvl="4" w:tplc="040E0019" w:tentative="1">
      <w:start w:val="1"/>
      <w:numFmt w:val="lowerLetter"/>
      <w:lvlText w:val="%5."/>
      <w:lvlJc w:val="left"/>
      <w:pPr>
        <w:ind w:left="4800" w:hanging="360"/>
      </w:pPr>
    </w:lvl>
    <w:lvl w:ilvl="5" w:tplc="040E001B" w:tentative="1">
      <w:start w:val="1"/>
      <w:numFmt w:val="lowerRoman"/>
      <w:lvlText w:val="%6."/>
      <w:lvlJc w:val="right"/>
      <w:pPr>
        <w:ind w:left="5520" w:hanging="180"/>
      </w:pPr>
    </w:lvl>
    <w:lvl w:ilvl="6" w:tplc="040E000F" w:tentative="1">
      <w:start w:val="1"/>
      <w:numFmt w:val="decimal"/>
      <w:lvlText w:val="%7."/>
      <w:lvlJc w:val="left"/>
      <w:pPr>
        <w:ind w:left="6240" w:hanging="360"/>
      </w:pPr>
    </w:lvl>
    <w:lvl w:ilvl="7" w:tplc="040E0019" w:tentative="1">
      <w:start w:val="1"/>
      <w:numFmt w:val="lowerLetter"/>
      <w:lvlText w:val="%8."/>
      <w:lvlJc w:val="left"/>
      <w:pPr>
        <w:ind w:left="6960" w:hanging="360"/>
      </w:pPr>
    </w:lvl>
    <w:lvl w:ilvl="8" w:tplc="040E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 w15:restartNumberingAfterBreak="0">
    <w:nsid w:val="28075882"/>
    <w:multiLevelType w:val="hybridMultilevel"/>
    <w:tmpl w:val="1CD2FF42"/>
    <w:lvl w:ilvl="0" w:tplc="BB4AA310">
      <w:start w:val="1"/>
      <w:numFmt w:val="decimal"/>
      <w:lvlText w:val="%1."/>
      <w:lvlJc w:val="left"/>
      <w:pPr>
        <w:ind w:left="3451" w:hanging="360"/>
      </w:pPr>
      <w:rPr>
        <w:rFonts w:hint="default"/>
        <w:b/>
        <w:i/>
      </w:rPr>
    </w:lvl>
    <w:lvl w:ilvl="1" w:tplc="040E0019" w:tentative="1">
      <w:start w:val="1"/>
      <w:numFmt w:val="lowerLetter"/>
      <w:lvlText w:val="%2."/>
      <w:lvlJc w:val="left"/>
      <w:pPr>
        <w:ind w:left="4171" w:hanging="360"/>
      </w:pPr>
    </w:lvl>
    <w:lvl w:ilvl="2" w:tplc="040E001B" w:tentative="1">
      <w:start w:val="1"/>
      <w:numFmt w:val="lowerRoman"/>
      <w:lvlText w:val="%3."/>
      <w:lvlJc w:val="right"/>
      <w:pPr>
        <w:ind w:left="4891" w:hanging="180"/>
      </w:pPr>
    </w:lvl>
    <w:lvl w:ilvl="3" w:tplc="040E000F" w:tentative="1">
      <w:start w:val="1"/>
      <w:numFmt w:val="decimal"/>
      <w:lvlText w:val="%4."/>
      <w:lvlJc w:val="left"/>
      <w:pPr>
        <w:ind w:left="5611" w:hanging="360"/>
      </w:pPr>
    </w:lvl>
    <w:lvl w:ilvl="4" w:tplc="040E0019" w:tentative="1">
      <w:start w:val="1"/>
      <w:numFmt w:val="lowerLetter"/>
      <w:lvlText w:val="%5."/>
      <w:lvlJc w:val="left"/>
      <w:pPr>
        <w:ind w:left="6331" w:hanging="360"/>
      </w:pPr>
    </w:lvl>
    <w:lvl w:ilvl="5" w:tplc="040E001B" w:tentative="1">
      <w:start w:val="1"/>
      <w:numFmt w:val="lowerRoman"/>
      <w:lvlText w:val="%6."/>
      <w:lvlJc w:val="right"/>
      <w:pPr>
        <w:ind w:left="7051" w:hanging="180"/>
      </w:pPr>
    </w:lvl>
    <w:lvl w:ilvl="6" w:tplc="040E000F" w:tentative="1">
      <w:start w:val="1"/>
      <w:numFmt w:val="decimal"/>
      <w:lvlText w:val="%7."/>
      <w:lvlJc w:val="left"/>
      <w:pPr>
        <w:ind w:left="7771" w:hanging="360"/>
      </w:pPr>
    </w:lvl>
    <w:lvl w:ilvl="7" w:tplc="040E0019" w:tentative="1">
      <w:start w:val="1"/>
      <w:numFmt w:val="lowerLetter"/>
      <w:lvlText w:val="%8."/>
      <w:lvlJc w:val="left"/>
      <w:pPr>
        <w:ind w:left="8491" w:hanging="360"/>
      </w:pPr>
    </w:lvl>
    <w:lvl w:ilvl="8" w:tplc="040E001B" w:tentative="1">
      <w:start w:val="1"/>
      <w:numFmt w:val="lowerRoman"/>
      <w:lvlText w:val="%9."/>
      <w:lvlJc w:val="right"/>
      <w:pPr>
        <w:ind w:left="9211" w:hanging="180"/>
      </w:pPr>
    </w:lvl>
  </w:abstractNum>
  <w:abstractNum w:abstractNumId="2" w15:restartNumberingAfterBreak="0">
    <w:nsid w:val="34C514A5"/>
    <w:multiLevelType w:val="hybridMultilevel"/>
    <w:tmpl w:val="DBE0B7DC"/>
    <w:lvl w:ilvl="0" w:tplc="EEBC5BB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85560"/>
    <w:multiLevelType w:val="hybridMultilevel"/>
    <w:tmpl w:val="DB4463C0"/>
    <w:lvl w:ilvl="0" w:tplc="FFFFFFFF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6622DA"/>
    <w:multiLevelType w:val="hybridMultilevel"/>
    <w:tmpl w:val="4E3A671E"/>
    <w:lvl w:ilvl="0" w:tplc="184A48FC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FD3502"/>
    <w:multiLevelType w:val="hybridMultilevel"/>
    <w:tmpl w:val="DB4463C0"/>
    <w:lvl w:ilvl="0" w:tplc="FFFFFFFF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F1018A"/>
    <w:multiLevelType w:val="hybridMultilevel"/>
    <w:tmpl w:val="DB4463C0"/>
    <w:lvl w:ilvl="0" w:tplc="2D16109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003177">
    <w:abstractNumId w:val="6"/>
  </w:num>
  <w:num w:numId="2" w16cid:durableId="1027750962">
    <w:abstractNumId w:val="3"/>
  </w:num>
  <w:num w:numId="3" w16cid:durableId="419061939">
    <w:abstractNumId w:val="2"/>
  </w:num>
  <w:num w:numId="4" w16cid:durableId="13311089">
    <w:abstractNumId w:val="1"/>
  </w:num>
  <w:num w:numId="5" w16cid:durableId="2058236224">
    <w:abstractNumId w:val="0"/>
  </w:num>
  <w:num w:numId="6" w16cid:durableId="1766488128">
    <w:abstractNumId w:val="4"/>
  </w:num>
  <w:num w:numId="7" w16cid:durableId="14051068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BAC"/>
    <w:rsid w:val="000D4D4A"/>
    <w:rsid w:val="00186BAC"/>
    <w:rsid w:val="001A38BC"/>
    <w:rsid w:val="001F2446"/>
    <w:rsid w:val="0021477A"/>
    <w:rsid w:val="003B5F5B"/>
    <w:rsid w:val="00687CC7"/>
    <w:rsid w:val="006C6A9E"/>
    <w:rsid w:val="007453DC"/>
    <w:rsid w:val="00AA4606"/>
    <w:rsid w:val="00BE0C67"/>
    <w:rsid w:val="00C86DB5"/>
    <w:rsid w:val="00CB0FC7"/>
    <w:rsid w:val="00D2658C"/>
    <w:rsid w:val="00D75D62"/>
    <w:rsid w:val="00ED16A8"/>
    <w:rsid w:val="00F7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C92CA"/>
  <w15:chartTrackingRefBased/>
  <w15:docId w15:val="{C5CCE57E-F5D7-47AB-95AA-B506CB279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D16A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86D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1872</Words>
  <Characters>12922</Characters>
  <Application>Microsoft Office Word</Application>
  <DocSecurity>0</DocSecurity>
  <Lines>107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Bogi</dc:creator>
  <cp:keywords/>
  <dc:description/>
  <cp:lastModifiedBy>User</cp:lastModifiedBy>
  <cp:revision>2</cp:revision>
  <dcterms:created xsi:type="dcterms:W3CDTF">2023-09-07T12:44:00Z</dcterms:created>
  <dcterms:modified xsi:type="dcterms:W3CDTF">2023-09-07T12:44:00Z</dcterms:modified>
</cp:coreProperties>
</file>